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603"/>
        <w:gridCol w:w="7834"/>
        <w:gridCol w:w="7603"/>
      </w:tblGrid>
      <w:tr w:rsidR="00DA2303" w:rsidRPr="003B1199" w14:paraId="1B872E39" w14:textId="77777777">
        <w:trPr>
          <w:divId w:val="1844319648"/>
        </w:trPr>
        <w:tc>
          <w:tcPr>
            <w:tcW w:w="1650" w:type="pct"/>
            <w:vAlign w:val="center"/>
            <w:hideMark/>
          </w:tcPr>
          <w:p w14:paraId="68CDB5CD" w14:textId="330D0930" w:rsidR="004B2EE0" w:rsidRPr="003B1199" w:rsidRDefault="007A054C">
            <w:pPr>
              <w:jc w:val="center"/>
              <w:rPr>
                <w:rFonts w:eastAsia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91F815D" wp14:editId="0EEBF7EB">
                  <wp:simplePos x="0" y="0"/>
                  <wp:positionH relativeFrom="column">
                    <wp:posOffset>3556635</wp:posOffset>
                  </wp:positionH>
                  <wp:positionV relativeFrom="paragraph">
                    <wp:posOffset>-3810</wp:posOffset>
                  </wp:positionV>
                  <wp:extent cx="1566545" cy="1414145"/>
                  <wp:effectExtent l="0" t="0" r="0" b="0"/>
                  <wp:wrapTight wrapText="bothSides">
                    <wp:wrapPolygon edited="0">
                      <wp:start x="0" y="0"/>
                      <wp:lineTo x="0" y="21241"/>
                      <wp:lineTo x="21276" y="21241"/>
                      <wp:lineTo x="21276" y="0"/>
                      <wp:lineTo x="0" y="0"/>
                    </wp:wrapPolygon>
                  </wp:wrapTight>
                  <wp:docPr id="4" name="Picture 3" descr="99,100+ June Stock Illustrations, Royalty-Free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99,100+ June Stock Illustrations, Royalty-Free Vec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141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2EE0" w:rsidRPr="003B1199">
              <w:rPr>
                <w:rFonts w:eastAsia="Times New Roman"/>
                <w:noProof/>
              </w:rPr>
              <w:drawing>
                <wp:inline distT="0" distB="0" distL="0" distR="0" wp14:anchorId="7A9E01BF" wp14:editId="33B389F4">
                  <wp:extent cx="2857500" cy="838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6C45BDB" w14:textId="5559E376" w:rsidR="004B2EE0" w:rsidRPr="003B1199" w:rsidRDefault="003564B6">
            <w:pPr>
              <w:jc w:val="center"/>
              <w:rPr>
                <w:rFonts w:eastAsia="Times New Roman"/>
                <w:color w:val="58595B"/>
              </w:rPr>
            </w:pPr>
            <w:r>
              <w:rPr>
                <w:rFonts w:ascii="Poppins" w:eastAsia="Times New Roman" w:hAnsi="Poppins" w:cs="Poppins"/>
                <w:color w:val="58595B"/>
                <w:sz w:val="60"/>
                <w:szCs w:val="60"/>
              </w:rPr>
              <w:t xml:space="preserve"> </w:t>
            </w:r>
            <w:r w:rsidR="0004170A">
              <w:rPr>
                <w:rFonts w:ascii="Poppins" w:eastAsia="Times New Roman" w:hAnsi="Poppins" w:cs="Poppins"/>
                <w:color w:val="58595B"/>
                <w:sz w:val="60"/>
                <w:szCs w:val="60"/>
              </w:rPr>
              <w:t xml:space="preserve">June </w:t>
            </w:r>
            <w:r w:rsidR="00DC1E24" w:rsidRPr="003B1199">
              <w:rPr>
                <w:rFonts w:ascii="Poppins" w:eastAsia="Times New Roman" w:hAnsi="Poppins" w:cs="Poppins"/>
                <w:color w:val="58595B"/>
                <w:sz w:val="60"/>
                <w:szCs w:val="60"/>
              </w:rPr>
              <w:t>20</w:t>
            </w:r>
            <w:r w:rsidR="009E233A" w:rsidRPr="003B1199">
              <w:rPr>
                <w:rFonts w:ascii="Poppins" w:eastAsia="Times New Roman" w:hAnsi="Poppins" w:cs="Poppins"/>
                <w:color w:val="58595B"/>
                <w:sz w:val="60"/>
                <w:szCs w:val="60"/>
              </w:rPr>
              <w:t>2</w:t>
            </w:r>
            <w:r w:rsidR="00A67A16" w:rsidRPr="003B1199">
              <w:rPr>
                <w:rFonts w:ascii="Poppins" w:eastAsia="Times New Roman" w:hAnsi="Poppins" w:cs="Poppins"/>
                <w:color w:val="58595B"/>
                <w:sz w:val="60"/>
                <w:szCs w:val="60"/>
              </w:rPr>
              <w:t>5</w:t>
            </w:r>
            <w:r w:rsidR="004B2EE0" w:rsidRPr="003B1199">
              <w:rPr>
                <w:rFonts w:ascii="Poppins" w:eastAsia="Times New Roman" w:hAnsi="Poppins" w:cs="Poppins"/>
                <w:color w:val="58595B"/>
                <w:sz w:val="60"/>
                <w:szCs w:val="60"/>
              </w:rPr>
              <w:br/>
              <w:t>Memory Care</w:t>
            </w:r>
          </w:p>
        </w:tc>
        <w:tc>
          <w:tcPr>
            <w:tcW w:w="1650" w:type="pct"/>
            <w:vAlign w:val="center"/>
            <w:hideMark/>
          </w:tcPr>
          <w:p w14:paraId="2604A6FE" w14:textId="0BD02CF3" w:rsidR="004B2EE0" w:rsidRPr="003B1199" w:rsidRDefault="004B2EE0">
            <w:pPr>
              <w:jc w:val="center"/>
              <w:rPr>
                <w:rFonts w:eastAsia="Times New Roman"/>
              </w:rPr>
            </w:pPr>
            <w:r w:rsidRPr="003B1199">
              <w:rPr>
                <w:rFonts w:eastAsia="Times New Roman"/>
                <w:u w:val="single"/>
              </w:rPr>
              <w:t>Location of Activities:</w:t>
            </w:r>
            <w:r w:rsidRPr="003B1199">
              <w:rPr>
                <w:rFonts w:eastAsia="Times New Roman"/>
              </w:rPr>
              <w:br/>
              <w:t>RR= Retirement Residence | SS = Senior Suites | A = Auditorium | B = Bistro | T = Theatre | P = Patio | AR = Activity Room | C = Chapel</w:t>
            </w:r>
          </w:p>
        </w:tc>
      </w:tr>
    </w:tbl>
    <w:p w14:paraId="02F8F07D" w14:textId="232EAE19" w:rsidR="00D6532B" w:rsidRPr="00D6532B" w:rsidRDefault="004B2EE0" w:rsidP="00D6532B">
      <w:pPr>
        <w:jc w:val="center"/>
        <w:divId w:val="1844319648"/>
        <w:rPr>
          <w:rFonts w:eastAsia="Times New Roman"/>
          <w:u w:val="single"/>
        </w:rPr>
      </w:pPr>
      <w:r w:rsidRPr="003B1199">
        <w:rPr>
          <w:rFonts w:eastAsia="Times New Roman"/>
          <w:u w:val="single"/>
        </w:rPr>
        <w:t>Type of Activities:</w:t>
      </w:r>
    </w:p>
    <w:p w14:paraId="59C16B13" w14:textId="1AC3A9A6" w:rsidR="004B2EE0" w:rsidRDefault="004B2EE0">
      <w:pPr>
        <w:jc w:val="center"/>
        <w:divId w:val="1844319648"/>
        <w:rPr>
          <w:rFonts w:asciiTheme="majorHAnsi" w:eastAsia="Times New Roman" w:hAnsiTheme="majorHAnsi"/>
          <w:bCs/>
          <w:color w:val="674EA7"/>
          <w:sz w:val="20"/>
          <w:szCs w:val="18"/>
        </w:rPr>
      </w:pPr>
      <w:r w:rsidRPr="003B1199">
        <w:rPr>
          <w:rFonts w:asciiTheme="majorHAnsi" w:eastAsia="Times New Roman" w:hAnsiTheme="majorHAnsi"/>
          <w:bCs/>
          <w:color w:val="3C78D8"/>
          <w:sz w:val="20"/>
          <w:szCs w:val="18"/>
        </w:rPr>
        <w:t>Blue</w:t>
      </w:r>
      <w:r w:rsidR="003B1199">
        <w:rPr>
          <w:rFonts w:asciiTheme="majorHAnsi" w:eastAsia="Times New Roman" w:hAnsiTheme="majorHAnsi"/>
          <w:bCs/>
          <w:color w:val="3C78D8"/>
          <w:sz w:val="20"/>
          <w:szCs w:val="18"/>
        </w:rPr>
        <w:t xml:space="preserve"> </w:t>
      </w:r>
      <w:r w:rsidRPr="003B1199">
        <w:rPr>
          <w:rFonts w:asciiTheme="majorHAnsi" w:eastAsia="Times New Roman" w:hAnsiTheme="majorHAnsi"/>
          <w:bCs/>
          <w:color w:val="3C78D8"/>
          <w:sz w:val="20"/>
          <w:szCs w:val="18"/>
        </w:rPr>
        <w:t>= Fitness</w:t>
      </w:r>
      <w:r w:rsidRPr="003B1199">
        <w:rPr>
          <w:rFonts w:asciiTheme="majorHAnsi" w:eastAsia="Times New Roman" w:hAnsiTheme="majorHAnsi"/>
          <w:sz w:val="20"/>
          <w:szCs w:val="18"/>
        </w:rPr>
        <w:t xml:space="preserve"> | </w:t>
      </w:r>
      <w:r w:rsidRPr="003B1199">
        <w:rPr>
          <w:rFonts w:asciiTheme="majorHAnsi" w:eastAsia="Times New Roman" w:hAnsiTheme="majorHAnsi"/>
          <w:color w:val="3A7C22" w:themeColor="accent6" w:themeShade="BF"/>
          <w:sz w:val="20"/>
          <w:szCs w:val="18"/>
        </w:rPr>
        <w:t xml:space="preserve">Green = New </w:t>
      </w:r>
      <w:r w:rsidRPr="003B1199">
        <w:rPr>
          <w:rFonts w:asciiTheme="majorHAnsi" w:eastAsia="Times New Roman" w:hAnsiTheme="majorHAnsi"/>
          <w:sz w:val="20"/>
          <w:szCs w:val="18"/>
        </w:rPr>
        <w:t xml:space="preserve">| </w:t>
      </w:r>
      <w:r w:rsidRPr="003B1199">
        <w:rPr>
          <w:rFonts w:asciiTheme="majorHAnsi" w:eastAsia="Times New Roman" w:hAnsiTheme="majorHAnsi"/>
          <w:bCs/>
          <w:color w:val="CC0000"/>
          <w:sz w:val="20"/>
          <w:szCs w:val="18"/>
        </w:rPr>
        <w:t>Red = Movie / TV / Virtual</w:t>
      </w:r>
      <w:r w:rsidRPr="003B1199">
        <w:rPr>
          <w:rFonts w:asciiTheme="majorHAnsi" w:eastAsia="Times New Roman" w:hAnsiTheme="majorHAnsi"/>
          <w:sz w:val="20"/>
          <w:szCs w:val="18"/>
        </w:rPr>
        <w:t xml:space="preserve"> | </w:t>
      </w:r>
      <w:r w:rsidRPr="003B1199">
        <w:rPr>
          <w:rFonts w:asciiTheme="majorHAnsi" w:eastAsia="Times New Roman" w:hAnsiTheme="majorHAnsi"/>
          <w:bCs/>
          <w:color w:val="C27BA0"/>
          <w:sz w:val="20"/>
          <w:szCs w:val="18"/>
        </w:rPr>
        <w:t>Pink = Special</w:t>
      </w:r>
      <w:r w:rsidRPr="003B1199">
        <w:rPr>
          <w:rFonts w:asciiTheme="majorHAnsi" w:eastAsia="Times New Roman" w:hAnsiTheme="majorHAnsi"/>
          <w:sz w:val="20"/>
          <w:szCs w:val="18"/>
        </w:rPr>
        <w:t xml:space="preserve"> | </w:t>
      </w:r>
      <w:r w:rsidRPr="003B1199">
        <w:rPr>
          <w:rFonts w:asciiTheme="majorHAnsi" w:eastAsia="Times New Roman" w:hAnsiTheme="majorHAnsi"/>
          <w:bCs/>
          <w:color w:val="B45F06"/>
          <w:sz w:val="20"/>
          <w:szCs w:val="18"/>
        </w:rPr>
        <w:t>Orange = Game</w:t>
      </w:r>
      <w:r w:rsidRPr="003B1199">
        <w:rPr>
          <w:rFonts w:asciiTheme="majorHAnsi" w:eastAsia="Times New Roman" w:hAnsiTheme="majorHAnsi"/>
          <w:sz w:val="20"/>
          <w:szCs w:val="18"/>
        </w:rPr>
        <w:t xml:space="preserve"> | </w:t>
      </w:r>
      <w:r w:rsidRPr="003B1199">
        <w:rPr>
          <w:rFonts w:asciiTheme="majorHAnsi" w:eastAsia="Times New Roman" w:hAnsiTheme="majorHAnsi"/>
          <w:bCs/>
          <w:color w:val="674EA7"/>
          <w:sz w:val="20"/>
          <w:szCs w:val="18"/>
        </w:rPr>
        <w:t>Purple = Concert</w:t>
      </w:r>
    </w:p>
    <w:p w14:paraId="5F16B814" w14:textId="77777777" w:rsidR="00D6532B" w:rsidRDefault="00D6532B">
      <w:pPr>
        <w:jc w:val="center"/>
        <w:divId w:val="1844319648"/>
        <w:rPr>
          <w:rFonts w:asciiTheme="majorHAnsi" w:eastAsia="Times New Roman" w:hAnsiTheme="majorHAnsi"/>
          <w:bCs/>
          <w:color w:val="674EA7"/>
          <w:sz w:val="20"/>
          <w:szCs w:val="18"/>
        </w:rPr>
      </w:pPr>
    </w:p>
    <w:p w14:paraId="05A0C02B" w14:textId="77777777" w:rsidR="00D6532B" w:rsidRPr="003B1199" w:rsidRDefault="00D6532B">
      <w:pPr>
        <w:jc w:val="center"/>
        <w:divId w:val="1844319648"/>
        <w:rPr>
          <w:rFonts w:asciiTheme="majorHAnsi" w:eastAsia="Times New Roman" w:hAnsiTheme="majorHAnsi"/>
          <w:bCs/>
          <w:color w:val="674EA7"/>
          <w:sz w:val="20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90"/>
        <w:gridCol w:w="3290"/>
        <w:gridCol w:w="3290"/>
        <w:gridCol w:w="3290"/>
        <w:gridCol w:w="18"/>
        <w:gridCol w:w="3119"/>
        <w:gridCol w:w="3443"/>
        <w:gridCol w:w="6"/>
        <w:gridCol w:w="3284"/>
      </w:tblGrid>
      <w:tr w:rsidR="00F454B7" w:rsidRPr="003B1199" w14:paraId="1F8133D4" w14:textId="77777777" w:rsidTr="00D6532B">
        <w:trPr>
          <w:divId w:val="1653215271"/>
          <w:trHeight w:val="64"/>
        </w:trPr>
        <w:tc>
          <w:tcPr>
            <w:tcW w:w="3290" w:type="dxa"/>
            <w:shd w:val="clear" w:color="auto" w:fill="747474" w:themeFill="background2" w:themeFillShade="80"/>
            <w:hideMark/>
          </w:tcPr>
          <w:p w14:paraId="6C35A166" w14:textId="4D2430B6" w:rsidR="004B2EE0" w:rsidRPr="003B1199" w:rsidRDefault="004B2EE0">
            <w:pPr>
              <w:jc w:val="center"/>
              <w:rPr>
                <w:rFonts w:ascii="Lato" w:eastAsia="Times New Roman" w:hAnsi="Lato"/>
                <w:bCs/>
                <w:color w:val="FFFFFF"/>
                <w:sz w:val="26"/>
                <w:szCs w:val="20"/>
              </w:rPr>
            </w:pPr>
            <w:r w:rsidRPr="003B1199">
              <w:rPr>
                <w:rFonts w:ascii="Lato" w:eastAsia="Times New Roman" w:hAnsi="Lato"/>
                <w:bCs/>
                <w:color w:val="FFFFFF"/>
                <w:sz w:val="26"/>
                <w:szCs w:val="20"/>
              </w:rPr>
              <w:t>Sun</w:t>
            </w:r>
            <w:r w:rsidR="003B1199" w:rsidRPr="003B1199">
              <w:rPr>
                <w:rFonts w:ascii="Lato" w:eastAsia="Times New Roman" w:hAnsi="Lato"/>
                <w:bCs/>
                <w:color w:val="FFFFFF"/>
                <w:sz w:val="26"/>
                <w:szCs w:val="20"/>
              </w:rPr>
              <w:t>day</w:t>
            </w:r>
          </w:p>
        </w:tc>
        <w:tc>
          <w:tcPr>
            <w:tcW w:w="3290" w:type="dxa"/>
            <w:shd w:val="clear" w:color="auto" w:fill="747474" w:themeFill="background2" w:themeFillShade="80"/>
            <w:hideMark/>
          </w:tcPr>
          <w:p w14:paraId="607DBCAA" w14:textId="148B32C0" w:rsidR="004B2EE0" w:rsidRPr="003B1199" w:rsidRDefault="003B1199">
            <w:pPr>
              <w:jc w:val="center"/>
              <w:rPr>
                <w:rFonts w:ascii="Lato" w:eastAsia="Times New Roman" w:hAnsi="Lato"/>
                <w:bCs/>
                <w:color w:val="FFFFFF"/>
                <w:sz w:val="26"/>
                <w:szCs w:val="20"/>
              </w:rPr>
            </w:pPr>
            <w:r w:rsidRPr="003B1199">
              <w:rPr>
                <w:rFonts w:ascii="Lato" w:eastAsia="Times New Roman" w:hAnsi="Lato"/>
                <w:bCs/>
                <w:color w:val="FFFFFF"/>
                <w:sz w:val="26"/>
                <w:szCs w:val="20"/>
              </w:rPr>
              <w:t>Monday</w:t>
            </w:r>
          </w:p>
        </w:tc>
        <w:tc>
          <w:tcPr>
            <w:tcW w:w="3290" w:type="dxa"/>
            <w:shd w:val="clear" w:color="auto" w:fill="747474" w:themeFill="background2" w:themeFillShade="80"/>
            <w:hideMark/>
          </w:tcPr>
          <w:p w14:paraId="52BBB447" w14:textId="7CD94E67" w:rsidR="004B2EE0" w:rsidRPr="003B1199" w:rsidRDefault="003B1199">
            <w:pPr>
              <w:jc w:val="center"/>
              <w:rPr>
                <w:rFonts w:ascii="Lato" w:eastAsia="Times New Roman" w:hAnsi="Lato"/>
                <w:bCs/>
                <w:color w:val="FFFFFF"/>
                <w:sz w:val="26"/>
                <w:szCs w:val="20"/>
              </w:rPr>
            </w:pPr>
            <w:r w:rsidRPr="003B1199">
              <w:rPr>
                <w:rFonts w:ascii="Lato" w:eastAsia="Times New Roman" w:hAnsi="Lato"/>
                <w:bCs/>
                <w:color w:val="FFFFFF"/>
                <w:sz w:val="26"/>
                <w:szCs w:val="20"/>
              </w:rPr>
              <w:t>Tuesday</w:t>
            </w:r>
          </w:p>
        </w:tc>
        <w:tc>
          <w:tcPr>
            <w:tcW w:w="3290" w:type="dxa"/>
            <w:shd w:val="clear" w:color="auto" w:fill="747474" w:themeFill="background2" w:themeFillShade="80"/>
            <w:hideMark/>
          </w:tcPr>
          <w:p w14:paraId="05FFDE90" w14:textId="0B5055A7" w:rsidR="004B2EE0" w:rsidRPr="003B1199" w:rsidRDefault="003B1199">
            <w:pPr>
              <w:jc w:val="center"/>
              <w:rPr>
                <w:rFonts w:ascii="Lato" w:eastAsia="Times New Roman" w:hAnsi="Lato"/>
                <w:bCs/>
                <w:color w:val="FFFFFF"/>
                <w:sz w:val="26"/>
                <w:szCs w:val="20"/>
              </w:rPr>
            </w:pPr>
            <w:r w:rsidRPr="003B1199">
              <w:rPr>
                <w:rFonts w:ascii="Lato" w:eastAsia="Times New Roman" w:hAnsi="Lato"/>
                <w:bCs/>
                <w:color w:val="FFFFFF"/>
                <w:sz w:val="26"/>
                <w:szCs w:val="20"/>
              </w:rPr>
              <w:t>Wednesday</w:t>
            </w:r>
          </w:p>
        </w:tc>
        <w:tc>
          <w:tcPr>
            <w:tcW w:w="3137" w:type="dxa"/>
            <w:gridSpan w:val="2"/>
            <w:shd w:val="clear" w:color="auto" w:fill="747474" w:themeFill="background2" w:themeFillShade="80"/>
            <w:hideMark/>
          </w:tcPr>
          <w:p w14:paraId="4409FAD3" w14:textId="2F6FD282" w:rsidR="004B2EE0" w:rsidRPr="003B1199" w:rsidRDefault="003B1199">
            <w:pPr>
              <w:jc w:val="center"/>
              <w:rPr>
                <w:rFonts w:ascii="Lato" w:eastAsia="Times New Roman" w:hAnsi="Lato"/>
                <w:bCs/>
                <w:color w:val="FFFFFF"/>
                <w:sz w:val="26"/>
                <w:szCs w:val="20"/>
              </w:rPr>
            </w:pPr>
            <w:r w:rsidRPr="003B1199">
              <w:rPr>
                <w:rFonts w:ascii="Lato" w:eastAsia="Times New Roman" w:hAnsi="Lato"/>
                <w:bCs/>
                <w:color w:val="FFFFFF"/>
                <w:sz w:val="26"/>
                <w:szCs w:val="20"/>
              </w:rPr>
              <w:t>Thursday</w:t>
            </w:r>
          </w:p>
        </w:tc>
        <w:tc>
          <w:tcPr>
            <w:tcW w:w="3443" w:type="dxa"/>
            <w:shd w:val="clear" w:color="auto" w:fill="747474" w:themeFill="background2" w:themeFillShade="80"/>
            <w:hideMark/>
          </w:tcPr>
          <w:p w14:paraId="4DE8598D" w14:textId="3BA43379" w:rsidR="004B2EE0" w:rsidRPr="003B1199" w:rsidRDefault="003B1199">
            <w:pPr>
              <w:jc w:val="center"/>
              <w:rPr>
                <w:rFonts w:ascii="Lato" w:eastAsia="Times New Roman" w:hAnsi="Lato"/>
                <w:bCs/>
                <w:color w:val="FFFFFF"/>
                <w:sz w:val="26"/>
                <w:szCs w:val="20"/>
              </w:rPr>
            </w:pPr>
            <w:r w:rsidRPr="003B1199">
              <w:rPr>
                <w:rFonts w:ascii="Lato" w:eastAsia="Times New Roman" w:hAnsi="Lato"/>
                <w:bCs/>
                <w:color w:val="FFFFFF"/>
                <w:sz w:val="26"/>
                <w:szCs w:val="20"/>
              </w:rPr>
              <w:t>Friday</w:t>
            </w:r>
          </w:p>
        </w:tc>
        <w:tc>
          <w:tcPr>
            <w:tcW w:w="3290" w:type="dxa"/>
            <w:gridSpan w:val="2"/>
            <w:shd w:val="clear" w:color="auto" w:fill="747474" w:themeFill="background2" w:themeFillShade="80"/>
            <w:hideMark/>
          </w:tcPr>
          <w:p w14:paraId="65C05B73" w14:textId="2628417A" w:rsidR="004B2EE0" w:rsidRPr="003B1199" w:rsidRDefault="003B1199">
            <w:pPr>
              <w:jc w:val="center"/>
              <w:rPr>
                <w:rFonts w:ascii="Lato" w:eastAsia="Times New Roman" w:hAnsi="Lato"/>
                <w:bCs/>
                <w:color w:val="FFFFFF"/>
                <w:sz w:val="26"/>
                <w:szCs w:val="20"/>
              </w:rPr>
            </w:pPr>
            <w:r w:rsidRPr="003B1199">
              <w:rPr>
                <w:rFonts w:ascii="Lato" w:eastAsia="Times New Roman" w:hAnsi="Lato"/>
                <w:bCs/>
                <w:color w:val="FFFFFF"/>
                <w:sz w:val="26"/>
                <w:szCs w:val="20"/>
              </w:rPr>
              <w:t>Saturday</w:t>
            </w:r>
          </w:p>
        </w:tc>
      </w:tr>
      <w:tr w:rsidR="003E6D25" w:rsidRPr="003B1199" w14:paraId="590EA390" w14:textId="77777777" w:rsidTr="00CF55A2">
        <w:trPr>
          <w:divId w:val="1653215271"/>
          <w:trHeight w:val="3252"/>
        </w:trPr>
        <w:tc>
          <w:tcPr>
            <w:tcW w:w="3290" w:type="dxa"/>
            <w:tcBorders>
              <w:top w:val="dotted" w:sz="4" w:space="0" w:color="FFFFFF" w:themeColor="background1"/>
            </w:tcBorders>
          </w:tcPr>
          <w:p w14:paraId="2157BD5D" w14:textId="77777777" w:rsidR="003E6D25" w:rsidRDefault="009D49FA" w:rsidP="009D49FA">
            <w:pPr>
              <w:spacing w:before="75"/>
              <w:jc w:val="center"/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  <w:t xml:space="preserve">                                                                      </w:t>
            </w:r>
            <w:r w:rsidRPr="009D49FA"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  <w:t>1</w:t>
            </w:r>
          </w:p>
          <w:p w14:paraId="3FF1DCB6" w14:textId="6D3FEDDD" w:rsidR="005B4176" w:rsidRDefault="005B4176" w:rsidP="009D4EA9">
            <w:pPr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10:00 Fun &amp; Fitness</w:t>
            </w:r>
          </w:p>
          <w:p w14:paraId="3E084F42" w14:textId="15037024" w:rsidR="009D4EA9" w:rsidRDefault="009D4EA9" w:rsidP="009D4EA9">
            <w:pPr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 xml:space="preserve">10:30 Games and Puzzles </w:t>
            </w:r>
          </w:p>
          <w:p w14:paraId="5FD572D6" w14:textId="09A3B905" w:rsidR="009D4EA9" w:rsidRPr="003B1199" w:rsidRDefault="009D4EA9" w:rsidP="009D4EA9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(4th Floo</w:t>
            </w:r>
            <w:r w:rsidR="00872316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r-AR</w:t>
            </w:r>
            <w:r w:rsidRPr="003B119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)</w:t>
            </w:r>
          </w:p>
          <w:p w14:paraId="1AA3701C" w14:textId="77777777" w:rsidR="009D4EA9" w:rsidRPr="003B1199" w:rsidRDefault="009D4EA9" w:rsidP="009D4EA9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12:45 1:1 Walks and Visits </w:t>
            </w:r>
          </w:p>
          <w:p w14:paraId="0B109906" w14:textId="0F6021FA" w:rsidR="009D4EA9" w:rsidRDefault="009D4EA9" w:rsidP="009D4EA9">
            <w:pPr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1:30 Balloon Ball (4th Floor</w:t>
            </w:r>
            <w:r w:rsidR="00872316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-AR</w:t>
            </w:r>
            <w:r w:rsidRPr="003B119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)</w:t>
            </w:r>
          </w:p>
          <w:p w14:paraId="5D060705" w14:textId="44D2A1A3" w:rsidR="001A690A" w:rsidRPr="003B1199" w:rsidRDefault="001A690A" w:rsidP="001A690A">
            <w:pPr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 xml:space="preserve">2:00 </w:t>
            </w:r>
            <w:r w:rsidR="00DA247B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>T</w:t>
            </w:r>
            <w:r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 xml:space="preserve">unes with Prashanti </w:t>
            </w:r>
          </w:p>
          <w:p w14:paraId="4B483D75" w14:textId="77777777" w:rsidR="001A690A" w:rsidRPr="00D43732" w:rsidRDefault="001A690A" w:rsidP="001A690A">
            <w:pPr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>4</w:t>
            </w:r>
            <w:r w:rsidRPr="000968CF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 xml:space="preserve"> floor AR</w:t>
            </w:r>
            <w:r w:rsidRPr="003B1199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>)</w:t>
            </w:r>
          </w:p>
          <w:p w14:paraId="740FC601" w14:textId="387CA670" w:rsidR="009D4EA9" w:rsidRPr="00D761ED" w:rsidRDefault="00753212" w:rsidP="009D4EA9">
            <w:pPr>
              <w:spacing w:before="75"/>
              <w:rPr>
                <w:rFonts w:asciiTheme="minorHAnsi" w:eastAsia="Times New Roman" w:hAnsiTheme="minorHAnsi"/>
                <w:color w:val="615E67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2</w:t>
            </w:r>
            <w:r w:rsidR="009D4EA9"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:</w:t>
            </w:r>
            <w:r w:rsidR="001A690A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3</w:t>
            </w:r>
            <w:r w:rsidR="009D4EA9"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0 The Crafty Hour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with </w:t>
            </w:r>
            <w:r w:rsidR="00A0589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Prashanti </w:t>
            </w:r>
            <w:r w:rsidR="00A0589C"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4</w:t>
            </w:r>
            <w:r w:rsidRPr="00753212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Floor</w:t>
            </w:r>
            <w:r w:rsidR="00A0589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AR</w:t>
            </w:r>
            <w:r w:rsidR="009D4EA9"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290" w:type="dxa"/>
            <w:tcBorders>
              <w:top w:val="dotted" w:sz="4" w:space="0" w:color="FFFFFF" w:themeColor="background1"/>
            </w:tcBorders>
          </w:tcPr>
          <w:p w14:paraId="34BF6014" w14:textId="77777777" w:rsidR="003E6D25" w:rsidRDefault="009D49FA" w:rsidP="009D49FA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        </w:t>
            </w:r>
            <w:r w:rsidRPr="009D49FA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                                                            2</w:t>
            </w:r>
          </w:p>
          <w:p w14:paraId="286B06F9" w14:textId="35D33256" w:rsidR="002A549B" w:rsidRDefault="002A549B" w:rsidP="00F02750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highlight w:val="yellow"/>
              </w:rPr>
            </w:pPr>
            <w:r w:rsidRPr="000D0E61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>9:00 Fitness with S</w:t>
            </w:r>
            <w:r w:rsidR="00707A59" w:rsidRPr="000D0E61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>i</w:t>
            </w:r>
            <w:r w:rsidRPr="000D0E61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>d</w:t>
            </w:r>
            <w:r w:rsidR="00872316" w:rsidRPr="000D0E61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 (4th Floor AR)</w:t>
            </w:r>
          </w:p>
          <w:p w14:paraId="12B55387" w14:textId="468B3B83" w:rsidR="005A39BA" w:rsidRDefault="005A39BA" w:rsidP="00F02750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highlight w:val="yellow"/>
              </w:rPr>
            </w:pPr>
            <w:r w:rsidRPr="000D0E61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10:</w:t>
            </w:r>
            <w:r w:rsidR="00A54793" w:rsidRPr="000D0E61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00</w:t>
            </w:r>
            <w:r w:rsidRPr="000D0E61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Scenic Drive </w:t>
            </w:r>
          </w:p>
          <w:p w14:paraId="14EF6994" w14:textId="77777777" w:rsidR="00C6440B" w:rsidRPr="000D0E61" w:rsidRDefault="00AB7A4E" w:rsidP="00F02750">
            <w:pPr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</w:pPr>
            <w:r w:rsidRPr="000D0E61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1:30</w:t>
            </w:r>
            <w:r w:rsidR="00C6440B" w:rsidRPr="000D0E61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 xml:space="preserve"> B</w:t>
            </w:r>
            <w:r w:rsidR="005A39BA" w:rsidRPr="000D0E61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 xml:space="preserve">ingo </w:t>
            </w:r>
            <w:r w:rsidR="00C6440B" w:rsidRPr="000D0E61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(4th Floor AR</w:t>
            </w:r>
            <w:r w:rsidR="00593B13" w:rsidRPr="000D0E61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)</w:t>
            </w:r>
          </w:p>
          <w:p w14:paraId="48F0D504" w14:textId="79E086EA" w:rsidR="00AB7A4E" w:rsidRPr="00D761ED" w:rsidRDefault="00AB7A4E" w:rsidP="00F02750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highlight w:val="yellow"/>
              </w:rPr>
            </w:pPr>
            <w:r w:rsidRPr="000D0E61">
              <w:rPr>
                <w:rFonts w:asciiTheme="minorHAnsi" w:eastAsia="Times New Roman" w:hAnsiTheme="minorHAnsi"/>
                <w:bCs/>
                <w:color w:val="CC0000"/>
                <w:sz w:val="20"/>
                <w:szCs w:val="20"/>
              </w:rPr>
              <w:t xml:space="preserve">2:30 Afternoon </w:t>
            </w:r>
            <w:r w:rsidR="00DE1A6C" w:rsidRPr="000D0E61">
              <w:rPr>
                <w:rFonts w:asciiTheme="minorHAnsi" w:eastAsia="Times New Roman" w:hAnsiTheme="minorHAnsi"/>
                <w:bCs/>
                <w:color w:val="CC0000"/>
                <w:sz w:val="20"/>
                <w:szCs w:val="20"/>
              </w:rPr>
              <w:t>TV</w:t>
            </w:r>
            <w:r w:rsidR="00872316" w:rsidRPr="000D0E61">
              <w:rPr>
                <w:rFonts w:asciiTheme="minorHAnsi" w:eastAsia="Times New Roman" w:hAnsiTheme="minorHAnsi"/>
                <w:bCs/>
                <w:color w:val="CC0000"/>
                <w:sz w:val="20"/>
                <w:szCs w:val="20"/>
              </w:rPr>
              <w:t xml:space="preserve"> (4th Floor AR)</w:t>
            </w:r>
          </w:p>
        </w:tc>
        <w:tc>
          <w:tcPr>
            <w:tcW w:w="3290" w:type="dxa"/>
            <w:tcBorders>
              <w:top w:val="dotted" w:sz="4" w:space="0" w:color="FFFFFF" w:themeColor="background1"/>
            </w:tcBorders>
          </w:tcPr>
          <w:p w14:paraId="225837AE" w14:textId="77777777" w:rsidR="003E6D25" w:rsidRDefault="009D49FA" w:rsidP="00DB12DA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                                                                   3</w:t>
            </w:r>
          </w:p>
          <w:p w14:paraId="5BD27F59" w14:textId="7AC78C14" w:rsidR="00CD1507" w:rsidRDefault="00E13755" w:rsidP="00E35CD9">
            <w:pPr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10:00 Fun</w:t>
            </w:r>
            <w:r w:rsidR="00E35CD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 xml:space="preserve"> &amp; Fitness</w:t>
            </w:r>
            <w:r w:rsidR="00286A5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 xml:space="preserve"> (</w:t>
            </w:r>
            <w:r w:rsidR="00047A67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4</w:t>
            </w:r>
            <w:r w:rsidR="00CD11E6" w:rsidRPr="00CD11E6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  <w:vertAlign w:val="superscript"/>
              </w:rPr>
              <w:t>th</w:t>
            </w:r>
            <w:r w:rsidR="00CD11E6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 xml:space="preserve"> Floor AR</w:t>
            </w:r>
            <w:r w:rsidR="00047A67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)</w:t>
            </w:r>
          </w:p>
          <w:p w14:paraId="356C5F29" w14:textId="1555527F" w:rsidR="00CD1507" w:rsidRDefault="00CD1507" w:rsidP="00CD1507">
            <w:pPr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>1</w:t>
            </w:r>
            <w:r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>0:30</w:t>
            </w:r>
            <w:r w:rsidRPr="003B1199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 xml:space="preserve">Reminiscence Hour </w:t>
            </w:r>
          </w:p>
          <w:p w14:paraId="198B7BF7" w14:textId="67EE82BE" w:rsidR="00CD1507" w:rsidRPr="003B1199" w:rsidRDefault="00CD1507" w:rsidP="00CD1507">
            <w:pPr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>(4</w:t>
            </w:r>
            <w:r w:rsidRPr="001207EE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 xml:space="preserve"> Floor</w:t>
            </w:r>
            <w:r w:rsidR="00872316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>-</w:t>
            </w:r>
            <w:r w:rsidR="00CD11E6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>AR</w:t>
            </w:r>
            <w:r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 xml:space="preserve">) </w:t>
            </w:r>
          </w:p>
          <w:p w14:paraId="2E5DBBB2" w14:textId="77777777" w:rsidR="00A63062" w:rsidRDefault="00CD1507" w:rsidP="00CD1507">
            <w:pP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>12:45 1:1 Walks and Visits</w:t>
            </w:r>
          </w:p>
          <w:p w14:paraId="171F84EE" w14:textId="4AEDFCB2" w:rsidR="00CD1507" w:rsidRPr="003B1199" w:rsidRDefault="00A63062" w:rsidP="00CD1507">
            <w:pP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2:30 </w:t>
            </w:r>
            <w:r w:rsidR="002D4AB1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>Snoezelen</w:t>
            </w:r>
            <w: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 Sessions</w:t>
            </w:r>
            <w:r w:rsidR="00CD1507" w:rsidRPr="003B1199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 </w:t>
            </w:r>
            <w:r w:rsidR="00872316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>(4</w:t>
            </w:r>
            <w:r w:rsidR="00872316" w:rsidRPr="00872316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  <w:vertAlign w:val="superscript"/>
              </w:rPr>
              <w:t>th</w:t>
            </w:r>
            <w:r w:rsidR="00872316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 Floor-AR)</w:t>
            </w:r>
          </w:p>
          <w:p w14:paraId="0CFB2791" w14:textId="64129BD7" w:rsidR="00CD1507" w:rsidRPr="003B1199" w:rsidRDefault="00B767E6" w:rsidP="00DB12DA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3:30 </w:t>
            </w:r>
            <w:r w:rsidR="00286A5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Tuesday Tunes</w:t>
            </w:r>
            <w:r w:rsidR="0087231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(4</w:t>
            </w:r>
            <w:r w:rsidR="00872316" w:rsidRPr="0087231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="0087231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Floor-AR)</w:t>
            </w:r>
          </w:p>
        </w:tc>
        <w:tc>
          <w:tcPr>
            <w:tcW w:w="3290" w:type="dxa"/>
            <w:tcBorders>
              <w:top w:val="dotted" w:sz="4" w:space="0" w:color="FFFFFF" w:themeColor="background1"/>
            </w:tcBorders>
          </w:tcPr>
          <w:p w14:paraId="1F060C5C" w14:textId="77777777" w:rsidR="003E6D25" w:rsidRDefault="009D49FA" w:rsidP="00DB12DA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                                                                     4</w:t>
            </w:r>
          </w:p>
          <w:p w14:paraId="4B195833" w14:textId="38F17FAA" w:rsidR="008B4703" w:rsidRDefault="008B4703" w:rsidP="00DB12DA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10:30 </w:t>
            </w:r>
            <w:r w:rsidR="00041862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Sensory Painting (4</w:t>
            </w:r>
            <w:r w:rsidR="00041862" w:rsidRPr="00041862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="00041862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Floor </w:t>
            </w:r>
            <w:r w:rsidR="0087231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-</w:t>
            </w:r>
            <w:r w:rsidR="00041862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AR)</w:t>
            </w:r>
          </w:p>
          <w:p w14:paraId="065163A5" w14:textId="05BF8C07" w:rsidR="002E15D7" w:rsidRDefault="002E15D7" w:rsidP="00DB12DA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1:15 Chair Drums</w:t>
            </w:r>
            <w:r w:rsidR="00207D61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(RR-A)</w:t>
            </w:r>
          </w:p>
          <w:p w14:paraId="164B6D32" w14:textId="72CCF456" w:rsidR="00841533" w:rsidRDefault="00841533" w:rsidP="00DB12DA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2:00 Montessori Group</w:t>
            </w:r>
            <w:r w:rsidR="00C45BA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14:paraId="5AA79A34" w14:textId="77777777" w:rsidR="001A690A" w:rsidRDefault="00D23D57" w:rsidP="001A690A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2:30</w:t>
            </w:r>
            <w:r w:rsidR="00ED5A1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Where in the World</w:t>
            </w:r>
          </w:p>
          <w:p w14:paraId="19603865" w14:textId="6AD3911C" w:rsidR="00DE2EAD" w:rsidRPr="003B1199" w:rsidRDefault="001A690A" w:rsidP="001A690A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(</w:t>
            </w:r>
            <w:r w:rsidR="0087231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4</w:t>
            </w:r>
            <w:r w:rsidR="00872316" w:rsidRPr="0087231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="0087231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Floor</w:t>
            </w:r>
            <w:r w:rsidR="00ED5A1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-AR)</w:t>
            </w:r>
          </w:p>
        </w:tc>
        <w:tc>
          <w:tcPr>
            <w:tcW w:w="3137" w:type="dxa"/>
            <w:gridSpan w:val="2"/>
            <w:hideMark/>
          </w:tcPr>
          <w:p w14:paraId="7261B7DB" w14:textId="5B5A60CA" w:rsidR="003E6D25" w:rsidRPr="003B1199" w:rsidRDefault="009D49FA" w:rsidP="00BC28DE">
            <w:pPr>
              <w:jc w:val="right"/>
              <w:divId w:val="161820747"/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  <w:t>5</w:t>
            </w:r>
          </w:p>
          <w:p w14:paraId="0CCF9246" w14:textId="77777777" w:rsidR="003E6D25" w:rsidRDefault="003E6D25" w:rsidP="004A2BDA">
            <w:pP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</w:pPr>
            <w:r w:rsidRPr="00D11953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9:00 Fitness with Sid </w:t>
            </w:r>
          </w:p>
          <w:p w14:paraId="385AC1F4" w14:textId="44F036B5" w:rsidR="003E6D25" w:rsidRPr="004A2BDA" w:rsidRDefault="003E6D25" w:rsidP="000C6075">
            <w:pP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</w:pPr>
            <w:r w:rsidRPr="00D11953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(4th </w:t>
            </w:r>
            <w:r w:rsidR="00A5378C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>F</w:t>
            </w:r>
            <w:r w:rsidRPr="00D11953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>loo</w:t>
            </w:r>
            <w:r w:rsidR="00A5378C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>r- AR</w:t>
            </w:r>
            <w:r w:rsidRPr="00D11953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>)</w:t>
            </w:r>
          </w:p>
          <w:p w14:paraId="6BEC97DB" w14:textId="2EEF4AAD" w:rsidR="003E6D25" w:rsidRPr="003B1199" w:rsidRDefault="003E6D25" w:rsidP="000C6075">
            <w:pPr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  <w:t xml:space="preserve">10:40 </w:t>
            </w:r>
            <w:r w:rsidRPr="003B1199"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  <w:t>Coloring &amp; Snacks</w:t>
            </w:r>
            <w:r w:rsidRPr="007454AD"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  <w:t xml:space="preserve"> (4th Floor</w:t>
            </w:r>
            <w:r w:rsidR="00A5378C"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  <w:t>-AR</w:t>
            </w:r>
            <w:r w:rsidRPr="007454AD"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  <w:t>)</w:t>
            </w:r>
          </w:p>
          <w:p w14:paraId="18168B52" w14:textId="6A67CF63" w:rsidR="003164AB" w:rsidRDefault="005B5806">
            <w:pP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>1:00</w:t>
            </w:r>
            <w:r w:rsidR="003E6D25" w:rsidRPr="003B1199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 </w:t>
            </w:r>
            <w:r w:rsidR="00B5159D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>Games and Puzzles</w:t>
            </w:r>
            <w:r w:rsidR="00A57539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 </w:t>
            </w:r>
          </w:p>
          <w:p w14:paraId="5F6C25A7" w14:textId="13D841FA" w:rsidR="003E6D25" w:rsidRPr="003B1199" w:rsidRDefault="003164AB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>(</w:t>
            </w:r>
            <w:r w:rsidR="00A57539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>4</w:t>
            </w:r>
            <w:r w:rsidR="00A57539" w:rsidRPr="00A57539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  <w:vertAlign w:val="superscript"/>
              </w:rPr>
              <w:t>th</w:t>
            </w:r>
            <w:r w:rsidR="00A57539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 Floor-AR)</w:t>
            </w:r>
          </w:p>
          <w:p w14:paraId="52ED5481" w14:textId="498B48C9" w:rsidR="003E6D25" w:rsidRDefault="003E6D25">
            <w:pPr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 xml:space="preserve">2:00 </w:t>
            </w:r>
            <w:r w:rsidR="00B5159D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 xml:space="preserve">Walking </w:t>
            </w:r>
            <w:r w:rsidR="002567D7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Club</w:t>
            </w:r>
            <w:r w:rsidR="00B5159D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 xml:space="preserve"> with Homa</w:t>
            </w:r>
          </w:p>
          <w:p w14:paraId="7FFB3008" w14:textId="1C811BB5" w:rsidR="005B5806" w:rsidRPr="003B1199" w:rsidRDefault="005B580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3:00 Afternoon Spa</w:t>
            </w:r>
            <w:r w:rsidR="00A5753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 xml:space="preserve"> (4</w:t>
            </w:r>
            <w:r w:rsidR="00A57539" w:rsidRPr="00A5753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  <w:vertAlign w:val="superscript"/>
              </w:rPr>
              <w:t>th</w:t>
            </w:r>
            <w:r w:rsidR="00A5753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 xml:space="preserve"> Floor-AR)</w:t>
            </w:r>
          </w:p>
          <w:p w14:paraId="75CFB4B9" w14:textId="45B2F488" w:rsidR="003E6D25" w:rsidRPr="003B1199" w:rsidRDefault="003E6D25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3" w:type="dxa"/>
            <w:hideMark/>
          </w:tcPr>
          <w:p w14:paraId="464DF466" w14:textId="214B7264" w:rsidR="003E6D25" w:rsidRDefault="00017D86" w:rsidP="002D4BC9">
            <w:pPr>
              <w:divId w:val="1051809974"/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                                                                          6 </w:t>
            </w:r>
          </w:p>
          <w:p w14:paraId="75B95124" w14:textId="14F9FA0A" w:rsidR="003C3444" w:rsidRDefault="003C3444" w:rsidP="002D4BC9">
            <w:pPr>
              <w:divId w:val="1051809974"/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>10:</w:t>
            </w:r>
            <w:r w:rsidR="000F45CE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>30</w:t>
            </w:r>
            <w:r w:rsidR="00462641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 Music with Lary Garnet</w:t>
            </w:r>
          </w:p>
          <w:p w14:paraId="16873810" w14:textId="44EA451F" w:rsidR="00540356" w:rsidRDefault="00E7249F" w:rsidP="002D4BC9">
            <w:pPr>
              <w:divId w:val="1051809974"/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>10:30 One-on-Ones (4</w:t>
            </w:r>
            <w:r w:rsidRPr="00E7249F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 Floor AR)</w:t>
            </w:r>
          </w:p>
          <w:p w14:paraId="0A153746" w14:textId="275BE7E2" w:rsidR="00462641" w:rsidRDefault="00D55241" w:rsidP="002D4BC9">
            <w:pPr>
              <w:divId w:val="1051809974"/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>1:30 Baking Group (RR-AR)</w:t>
            </w:r>
          </w:p>
          <w:p w14:paraId="0401097C" w14:textId="77777777" w:rsidR="00D55241" w:rsidRPr="002D4BC9" w:rsidRDefault="00D55241" w:rsidP="002D4BC9">
            <w:pPr>
              <w:divId w:val="1051809974"/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</w:pPr>
          </w:p>
          <w:p w14:paraId="37A5B73C" w14:textId="279CCEB6" w:rsidR="003E6D25" w:rsidRPr="003B1199" w:rsidRDefault="003E6D25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0" w:type="dxa"/>
            <w:gridSpan w:val="2"/>
            <w:hideMark/>
          </w:tcPr>
          <w:p w14:paraId="4A3EBCA8" w14:textId="46A66519" w:rsidR="003E6D25" w:rsidRPr="0024279A" w:rsidRDefault="009D49FA" w:rsidP="0024279A">
            <w:pPr>
              <w:jc w:val="right"/>
              <w:divId w:val="785848629"/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  <w:t>7</w:t>
            </w:r>
          </w:p>
          <w:p w14:paraId="032CFB3E" w14:textId="77777777" w:rsidR="008500FE" w:rsidRDefault="003F6B43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9:00-</w:t>
            </w:r>
            <w:r w:rsidR="008500F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12:00 Park Place Garage Sale</w:t>
            </w:r>
          </w:p>
          <w:p w14:paraId="747CC6FF" w14:textId="5730B8C3" w:rsidR="003E6D25" w:rsidRPr="003B1199" w:rsidRDefault="003E6D25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2:30</w:t>
            </w:r>
            <w:r w:rsidR="00E2455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Gentle Fitness &amp; Stretching (RR-A)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14:paraId="5D512642" w14:textId="61EB7613" w:rsidR="003E6D25" w:rsidRDefault="003E6D25">
            <w:pPr>
              <w:rPr>
                <w:rFonts w:asciiTheme="minorHAnsi" w:eastAsia="Times New Roman" w:hAnsiTheme="minorHAnsi"/>
                <w:bCs/>
                <w:color w:val="CC0000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CC0000"/>
                <w:sz w:val="20"/>
                <w:szCs w:val="20"/>
              </w:rPr>
              <w:t>3:00 Afternoon Movie</w:t>
            </w:r>
            <w:r>
              <w:rPr>
                <w:rFonts w:asciiTheme="minorHAnsi" w:eastAsia="Times New Roman" w:hAnsiTheme="minorHAnsi"/>
                <w:bCs/>
                <w:color w:val="CC0000"/>
                <w:sz w:val="20"/>
                <w:szCs w:val="20"/>
              </w:rPr>
              <w:t xml:space="preserve"> </w:t>
            </w:r>
            <w:r w:rsidRPr="003B1199">
              <w:rPr>
                <w:rFonts w:asciiTheme="minorHAnsi" w:eastAsia="Times New Roman" w:hAnsiTheme="minorHAnsi"/>
                <w:bCs/>
                <w:color w:val="CC0000"/>
                <w:sz w:val="20"/>
                <w:szCs w:val="20"/>
              </w:rPr>
              <w:t>(</w:t>
            </w:r>
            <w:r w:rsidR="00281F8A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4</w:t>
            </w:r>
            <w:r w:rsidR="00281F8A" w:rsidRPr="00A5753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  <w:vertAlign w:val="superscript"/>
              </w:rPr>
              <w:t>th</w:t>
            </w:r>
            <w:r w:rsidR="00281F8A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 xml:space="preserve"> Floor-AR</w:t>
            </w:r>
            <w:r w:rsidRPr="003B1199">
              <w:rPr>
                <w:rFonts w:asciiTheme="minorHAnsi" w:eastAsia="Times New Roman" w:hAnsiTheme="minorHAnsi"/>
                <w:bCs/>
                <w:color w:val="CC0000"/>
                <w:sz w:val="20"/>
                <w:szCs w:val="20"/>
              </w:rPr>
              <w:t>)</w:t>
            </w:r>
          </w:p>
          <w:p w14:paraId="1F81FE89" w14:textId="79E563A6" w:rsidR="003E6D25" w:rsidRPr="007454AD" w:rsidRDefault="003E6D25">
            <w:pPr>
              <w:rPr>
                <w:rFonts w:asciiTheme="minorHAnsi" w:eastAsia="Times New Roman" w:hAnsiTheme="minorHAnsi"/>
                <w:bCs/>
                <w:color w:val="CC0000"/>
                <w:sz w:val="20"/>
                <w:szCs w:val="20"/>
              </w:rPr>
            </w:pPr>
          </w:p>
        </w:tc>
      </w:tr>
      <w:tr w:rsidR="005500C3" w:rsidRPr="003B1199" w14:paraId="029EE5C8" w14:textId="77777777" w:rsidTr="00690886">
        <w:trPr>
          <w:divId w:val="1653215271"/>
          <w:trHeight w:val="3252"/>
        </w:trPr>
        <w:tc>
          <w:tcPr>
            <w:tcW w:w="3290" w:type="dxa"/>
            <w:hideMark/>
          </w:tcPr>
          <w:p w14:paraId="21A5A454" w14:textId="7D9D179A" w:rsidR="004B2EE0" w:rsidRPr="003B1199" w:rsidRDefault="009D49FA">
            <w:pPr>
              <w:jc w:val="right"/>
              <w:divId w:val="76369652"/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  <w:t>8</w:t>
            </w:r>
          </w:p>
          <w:p w14:paraId="497E4292" w14:textId="77777777" w:rsidR="007454AD" w:rsidRDefault="004B2EE0">
            <w:pPr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 xml:space="preserve">10:30 Games and Puzzles </w:t>
            </w:r>
          </w:p>
          <w:p w14:paraId="6A9DFC43" w14:textId="2AFE47C5" w:rsidR="004B2EE0" w:rsidRPr="003B1199" w:rsidRDefault="004B2EE0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(</w:t>
            </w:r>
            <w:r w:rsidR="00281F8A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4</w:t>
            </w:r>
            <w:r w:rsidR="00281F8A" w:rsidRPr="00A5753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  <w:vertAlign w:val="superscript"/>
              </w:rPr>
              <w:t>th</w:t>
            </w:r>
            <w:r w:rsidR="00281F8A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 xml:space="preserve"> Floor-AR</w:t>
            </w:r>
            <w:r w:rsidRPr="003B119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)</w:t>
            </w:r>
          </w:p>
          <w:p w14:paraId="49E376B3" w14:textId="77777777" w:rsidR="004B2EE0" w:rsidRPr="003B1199" w:rsidRDefault="004B2EE0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12:45 1:1 Walks and Visits </w:t>
            </w:r>
          </w:p>
          <w:p w14:paraId="364D7B22" w14:textId="118F8D1B" w:rsidR="004B2EE0" w:rsidRDefault="004B2EE0">
            <w:pPr>
              <w:divId w:val="1466577896"/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1:30 Balloon Ball (</w:t>
            </w:r>
            <w:r w:rsidR="00424382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4</w:t>
            </w:r>
            <w:r w:rsidR="00424382" w:rsidRPr="00A5753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  <w:vertAlign w:val="superscript"/>
              </w:rPr>
              <w:t>th</w:t>
            </w:r>
            <w:r w:rsidR="00424382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 xml:space="preserve"> Floor-AR</w:t>
            </w:r>
            <w:r w:rsidRPr="003B119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)</w:t>
            </w:r>
          </w:p>
          <w:p w14:paraId="2F4B8409" w14:textId="6728A02C" w:rsidR="001A690A" w:rsidRPr="003B1199" w:rsidRDefault="001A690A" w:rsidP="001A690A">
            <w:pPr>
              <w:divId w:val="1466577896"/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 xml:space="preserve">2:00 </w:t>
            </w:r>
            <w:r w:rsidR="00A028AE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>T</w:t>
            </w:r>
            <w:r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 xml:space="preserve">unes with Prashanti </w:t>
            </w:r>
          </w:p>
          <w:p w14:paraId="7F152289" w14:textId="77777777" w:rsidR="001A690A" w:rsidRPr="00D43732" w:rsidRDefault="001A690A" w:rsidP="001A690A">
            <w:pPr>
              <w:divId w:val="1466577896"/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>4</w:t>
            </w:r>
            <w:r w:rsidRPr="000968CF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 xml:space="preserve"> floor AR</w:t>
            </w:r>
            <w:r w:rsidRPr="003B1199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>)</w:t>
            </w:r>
          </w:p>
          <w:p w14:paraId="5579937A" w14:textId="3D9ADF8B" w:rsidR="004B2EE0" w:rsidRPr="003B1199" w:rsidRDefault="00753212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2</w:t>
            </w:r>
            <w:r w:rsidR="004B2EE0"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:00</w:t>
            </w:r>
            <w:r w:rsidR="00A0589C"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="00A0589C"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The Crafty Hour</w:t>
            </w:r>
            <w:r w:rsidR="00A0589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with Prashanti</w:t>
            </w:r>
            <w:r w:rsidR="004B2EE0"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="00A0589C"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(</w:t>
            </w:r>
            <w:r w:rsidR="00A0589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4</w:t>
            </w:r>
            <w:r w:rsidR="00A0589C" w:rsidRPr="00753212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="00A0589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Floor AR</w:t>
            </w:r>
            <w:r w:rsidR="00A0589C"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290" w:type="dxa"/>
            <w:hideMark/>
          </w:tcPr>
          <w:p w14:paraId="341B9E24" w14:textId="1591B551" w:rsidR="004B2EE0" w:rsidRPr="003B1199" w:rsidRDefault="009D49FA">
            <w:pPr>
              <w:jc w:val="right"/>
              <w:divId w:val="1913269953"/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  <w:t>9</w:t>
            </w:r>
          </w:p>
          <w:p w14:paraId="7B2FDBA7" w14:textId="0E234397" w:rsidR="00784BFC" w:rsidRPr="003B1199" w:rsidRDefault="00784BFC" w:rsidP="000D0E61">
            <w:pPr>
              <w:divId w:val="862010855"/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</w:pPr>
          </w:p>
          <w:p w14:paraId="65E03CCD" w14:textId="77777777" w:rsidR="000D0E61" w:rsidRDefault="000D0E61" w:rsidP="000D0E61">
            <w:pPr>
              <w:divId w:val="862010855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highlight w:val="yellow"/>
              </w:rPr>
            </w:pPr>
            <w:r w:rsidRPr="000D0E61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>9:00 Fitness with Sid (4th Floor AR)</w:t>
            </w:r>
          </w:p>
          <w:p w14:paraId="66897516" w14:textId="77777777" w:rsidR="000D0E61" w:rsidRDefault="000D0E61" w:rsidP="000D0E61">
            <w:pPr>
              <w:divId w:val="862010855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highlight w:val="yellow"/>
              </w:rPr>
            </w:pPr>
            <w:r w:rsidRPr="000D0E61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10:00 Scenic Drive </w:t>
            </w:r>
          </w:p>
          <w:p w14:paraId="425DCD6B" w14:textId="77777777" w:rsidR="000D0E61" w:rsidRPr="000D0E61" w:rsidRDefault="000D0E61" w:rsidP="000D0E61">
            <w:pPr>
              <w:divId w:val="862010855"/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</w:pPr>
            <w:r w:rsidRPr="000D0E61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1:30 Bingo (4th Floor AR)</w:t>
            </w:r>
          </w:p>
          <w:p w14:paraId="7221AA2C" w14:textId="239E6873" w:rsidR="004B2EE0" w:rsidRPr="003B1199" w:rsidRDefault="000D0E61" w:rsidP="000D0E61">
            <w:pPr>
              <w:divId w:val="862010855"/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</w:pPr>
            <w:r w:rsidRPr="000D0E61">
              <w:rPr>
                <w:rFonts w:asciiTheme="minorHAnsi" w:eastAsia="Times New Roman" w:hAnsiTheme="minorHAnsi"/>
                <w:bCs/>
                <w:color w:val="CC0000"/>
                <w:sz w:val="20"/>
                <w:szCs w:val="20"/>
              </w:rPr>
              <w:t>2:30 Afternoon TV (4th Floor AR)</w:t>
            </w:r>
          </w:p>
          <w:p w14:paraId="108A577E" w14:textId="3D15FFDE" w:rsidR="004B2EE0" w:rsidRPr="003B1199" w:rsidRDefault="004B2EE0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0" w:type="dxa"/>
            <w:hideMark/>
          </w:tcPr>
          <w:p w14:paraId="264B39D8" w14:textId="799DE90A" w:rsidR="004B2EE0" w:rsidRPr="003B1199" w:rsidRDefault="009D49FA">
            <w:pPr>
              <w:jc w:val="right"/>
              <w:divId w:val="1467090267"/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  <w:t>10</w:t>
            </w:r>
          </w:p>
          <w:p w14:paraId="2D903459" w14:textId="1D4761AD" w:rsidR="00666E09" w:rsidRPr="003B1199" w:rsidRDefault="000D0E61">
            <w:pPr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 xml:space="preserve">10:00 </w:t>
            </w:r>
            <w:r w:rsidR="00641801" w:rsidRPr="003B119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Ballo</w:t>
            </w:r>
            <w:r w:rsidR="00666E09" w:rsidRPr="003B119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on Ball</w:t>
            </w:r>
          </w:p>
          <w:p w14:paraId="408F8F02" w14:textId="682FCDD5" w:rsidR="00C74F31" w:rsidRDefault="00B21E2C">
            <w:pPr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(</w:t>
            </w:r>
            <w:r w:rsidR="00424382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4</w:t>
            </w:r>
            <w:r w:rsidR="00424382" w:rsidRPr="00A5753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  <w:vertAlign w:val="superscript"/>
              </w:rPr>
              <w:t>th</w:t>
            </w:r>
            <w:r w:rsidR="00424382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 xml:space="preserve"> Floor-AR</w:t>
            </w:r>
            <w:r w:rsidR="00666E09" w:rsidRPr="003B119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)</w:t>
            </w:r>
          </w:p>
          <w:p w14:paraId="4B47EFE7" w14:textId="77777777" w:rsidR="00200B72" w:rsidRDefault="00D221D0" w:rsidP="00D221D0">
            <w:pPr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>10:</w:t>
            </w:r>
            <w:r w:rsidR="00E250C8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>45</w:t>
            </w:r>
            <w:r w:rsidRPr="003B1199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 xml:space="preserve">Reminiscence Hour </w:t>
            </w:r>
          </w:p>
          <w:p w14:paraId="25FAADC7" w14:textId="2B499294" w:rsidR="00D221D0" w:rsidRPr="003B1199" w:rsidRDefault="00D221D0" w:rsidP="00D221D0">
            <w:pPr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>(</w:t>
            </w:r>
            <w:r w:rsidR="00424382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4</w:t>
            </w:r>
            <w:r w:rsidR="00424382" w:rsidRPr="00A5753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  <w:vertAlign w:val="superscript"/>
              </w:rPr>
              <w:t>th</w:t>
            </w:r>
            <w:r w:rsidR="00424382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 xml:space="preserve"> Floor-AR</w:t>
            </w:r>
            <w:r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 xml:space="preserve">) </w:t>
            </w:r>
          </w:p>
          <w:p w14:paraId="4C71A121" w14:textId="50254331" w:rsidR="004B2EE0" w:rsidRPr="003B1199" w:rsidRDefault="004B2EE0">
            <w:pP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12:45 1:1 Walks and Visits </w:t>
            </w:r>
          </w:p>
          <w:p w14:paraId="73C7C85A" w14:textId="77777777" w:rsidR="006C292B" w:rsidRPr="003B1199" w:rsidRDefault="006C292B" w:rsidP="002E2A89">
            <w:pPr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</w:pPr>
          </w:p>
          <w:p w14:paraId="49831C15" w14:textId="77777777" w:rsidR="006C292B" w:rsidRPr="003B1199" w:rsidRDefault="006C292B" w:rsidP="002E2A89">
            <w:pPr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</w:pPr>
          </w:p>
          <w:p w14:paraId="47081447" w14:textId="7107FC27" w:rsidR="004B2EE0" w:rsidRPr="003B1199" w:rsidRDefault="004B2EE0" w:rsidP="00310C9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0" w:type="dxa"/>
            <w:hideMark/>
          </w:tcPr>
          <w:p w14:paraId="1BFED245" w14:textId="0CE0F9B5" w:rsidR="004B2EE0" w:rsidRPr="003B1199" w:rsidRDefault="009D49FA">
            <w:pPr>
              <w:jc w:val="right"/>
              <w:divId w:val="1784611816"/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  <w:t>11</w:t>
            </w:r>
          </w:p>
          <w:p w14:paraId="28BD02CC" w14:textId="28F0F17F" w:rsidR="004B2EE0" w:rsidRPr="003B1199" w:rsidRDefault="004B2EE0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12:45 1:1 Walks and Visits </w:t>
            </w:r>
          </w:p>
          <w:p w14:paraId="762120C6" w14:textId="5F24DB59" w:rsidR="004B2EE0" w:rsidRPr="003B1199" w:rsidRDefault="00A72351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010000"/>
                <w:sz w:val="20"/>
                <w:szCs w:val="20"/>
              </w:rPr>
              <w:t>1</w:t>
            </w:r>
            <w:r w:rsidR="00D92BAA" w:rsidRPr="003B1199">
              <w:rPr>
                <w:rFonts w:asciiTheme="minorHAnsi" w:eastAsia="Times New Roman" w:hAnsiTheme="minorHAnsi"/>
                <w:bCs/>
                <w:color w:val="010000"/>
                <w:sz w:val="20"/>
                <w:szCs w:val="20"/>
              </w:rPr>
              <w:t>:30</w:t>
            </w:r>
            <w:r w:rsidR="00D92BAA"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Montessori Group</w:t>
            </w:r>
            <w:r w:rsidR="00D92BAA" w:rsidRPr="003B1199">
              <w:rPr>
                <w:rFonts w:asciiTheme="minorHAnsi" w:eastAsia="Times New Roman" w:hAnsiTheme="minorHAnsi"/>
                <w:bCs/>
                <w:color w:val="010000"/>
                <w:sz w:val="20"/>
                <w:szCs w:val="20"/>
              </w:rPr>
              <w:t xml:space="preserve"> </w:t>
            </w:r>
            <w:r w:rsidR="004B2EE0" w:rsidRPr="003B1199">
              <w:rPr>
                <w:rFonts w:asciiTheme="minorHAnsi" w:eastAsia="Times New Roman" w:hAnsiTheme="minorHAnsi"/>
                <w:bCs/>
                <w:color w:val="010000"/>
                <w:sz w:val="20"/>
                <w:szCs w:val="20"/>
              </w:rPr>
              <w:t>(4th Floor Activity Room)</w:t>
            </w:r>
          </w:p>
          <w:p w14:paraId="626CD732" w14:textId="6AE5E0FB" w:rsidR="005739A6" w:rsidRPr="003B1199" w:rsidRDefault="005739A6" w:rsidP="005739A6">
            <w:pPr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  <w:t xml:space="preserve">2:00 </w:t>
            </w:r>
            <w:r w:rsidR="003404C5" w:rsidRPr="003B1199"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  <w:t>Where in the World</w:t>
            </w:r>
            <w:r w:rsidRPr="003B1199"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  <w:t xml:space="preserve"> (4th Floor Activity Room)</w:t>
            </w:r>
          </w:p>
          <w:p w14:paraId="65323549" w14:textId="21CF1A8C" w:rsidR="004B2EE0" w:rsidRPr="003B1199" w:rsidRDefault="004B2EE0" w:rsidP="00502FD3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gridSpan w:val="2"/>
            <w:hideMark/>
          </w:tcPr>
          <w:p w14:paraId="5233134D" w14:textId="1F14BFA1" w:rsidR="004B2EE0" w:rsidRPr="003B1199" w:rsidRDefault="009D49FA">
            <w:pPr>
              <w:jc w:val="right"/>
              <w:divId w:val="214195416"/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  <w:t>12</w:t>
            </w:r>
          </w:p>
          <w:p w14:paraId="55A9BB7F" w14:textId="77777777" w:rsidR="00B0785A" w:rsidRDefault="00B0785A" w:rsidP="00B0785A">
            <w:pP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</w:pPr>
            <w:r w:rsidRPr="00D11953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9:00 Fitness with Sid </w:t>
            </w:r>
          </w:p>
          <w:p w14:paraId="7399283E" w14:textId="05FF36A9" w:rsidR="00B0785A" w:rsidRPr="00B0785A" w:rsidRDefault="00B0785A" w:rsidP="004F682C">
            <w:pP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</w:pPr>
            <w:r w:rsidRPr="00D11953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>(4th floor Activity Room)</w:t>
            </w:r>
          </w:p>
          <w:p w14:paraId="7C3CDB54" w14:textId="4EF55A0C" w:rsidR="004F682C" w:rsidRPr="003B1199" w:rsidRDefault="007454AD" w:rsidP="004F682C">
            <w:pPr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  <w:t xml:space="preserve">10:40 </w:t>
            </w:r>
            <w:r w:rsidR="004F682C" w:rsidRPr="003B1199"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  <w:t xml:space="preserve">Coloring &amp; Snacks with </w:t>
            </w:r>
            <w:r w:rsidR="00E13755"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  <w:t>Prashanti</w:t>
            </w:r>
            <w:r w:rsidR="004F682C" w:rsidRPr="003B1199"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  <w:t>(4th F</w:t>
            </w:r>
            <w:r w:rsidR="004F682C" w:rsidRPr="003B1199"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  <w:t>loor Activity Room)</w:t>
            </w:r>
          </w:p>
          <w:p w14:paraId="5C7989E4" w14:textId="4F711AA3" w:rsidR="004B2EE0" w:rsidRPr="003B1199" w:rsidRDefault="004B2EE0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12:45 1:1 Walks and Visits </w:t>
            </w:r>
          </w:p>
          <w:p w14:paraId="3DABC612" w14:textId="335E48B2" w:rsidR="004B2EE0" w:rsidRPr="003B1199" w:rsidRDefault="005D5C57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1</w:t>
            </w:r>
            <w:r w:rsidR="004B2EE0"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:</w:t>
            </w:r>
            <w:r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30 </w:t>
            </w:r>
            <w:r w:rsidR="004B2EE0"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Afternoon Spa (4th Floor Activity Room)</w:t>
            </w:r>
          </w:p>
          <w:p w14:paraId="01DA7D01" w14:textId="7AF3A60C" w:rsidR="004B2EE0" w:rsidRPr="003B1199" w:rsidRDefault="005D5C57">
            <w:pPr>
              <w:divId w:val="1433745506"/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2</w:t>
            </w:r>
            <w:r w:rsidR="004B2EE0" w:rsidRPr="003B119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:00 Games and Puzzles (4th Floor Activity Room)</w:t>
            </w:r>
          </w:p>
          <w:p w14:paraId="7C74D7F0" w14:textId="77777777" w:rsidR="00185EA5" w:rsidRPr="003B1199" w:rsidRDefault="00185EA5">
            <w:pPr>
              <w:divId w:val="1433745506"/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</w:pPr>
          </w:p>
          <w:p w14:paraId="21BA12AA" w14:textId="77777777" w:rsidR="00185EA5" w:rsidRPr="003B1199" w:rsidRDefault="00185EA5">
            <w:pPr>
              <w:divId w:val="1433745506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</w:p>
          <w:p w14:paraId="35FA4862" w14:textId="2F257188" w:rsidR="004B2EE0" w:rsidRPr="003B1199" w:rsidRDefault="004B2EE0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3" w:type="dxa"/>
            <w:hideMark/>
          </w:tcPr>
          <w:p w14:paraId="5DB7BA35" w14:textId="4870EE0A" w:rsidR="004B2EE0" w:rsidRPr="003B1199" w:rsidRDefault="009D49FA">
            <w:pPr>
              <w:jc w:val="right"/>
              <w:divId w:val="2111076658"/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  <w:t>13</w:t>
            </w:r>
          </w:p>
          <w:p w14:paraId="3155C0D7" w14:textId="47578C18" w:rsidR="00825939" w:rsidRPr="00272E94" w:rsidRDefault="00272E94" w:rsidP="00781A7D">
            <w:pP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>10:30 One-on-Ones (4</w:t>
            </w:r>
            <w:r w:rsidRPr="00E7249F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 Floor AR)</w:t>
            </w:r>
          </w:p>
          <w:p w14:paraId="6586F27F" w14:textId="36C15139" w:rsidR="00781A7D" w:rsidRDefault="00781A7D" w:rsidP="00781A7D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1:30 Baking Group (RR-AR)</w:t>
            </w:r>
          </w:p>
          <w:p w14:paraId="6B5D0C67" w14:textId="5095A110" w:rsidR="00F119EB" w:rsidRPr="003B1199" w:rsidRDefault="00ED2F33" w:rsidP="00781A7D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2:00 Walks with Homa</w:t>
            </w:r>
          </w:p>
          <w:p w14:paraId="4A6D7AD8" w14:textId="5AA9A27C" w:rsidR="004B2EE0" w:rsidRPr="003B1199" w:rsidRDefault="004B2EE0" w:rsidP="008E63E3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0" w:type="dxa"/>
            <w:gridSpan w:val="2"/>
            <w:hideMark/>
          </w:tcPr>
          <w:p w14:paraId="5A452A91" w14:textId="61BE5435" w:rsidR="00492F8B" w:rsidRPr="003B1199" w:rsidRDefault="00492F8B" w:rsidP="00593A16">
            <w:pPr>
              <w:jc w:val="right"/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  <w:t>1</w:t>
            </w:r>
            <w:r w:rsidR="009D49FA"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  <w:t>4</w:t>
            </w:r>
          </w:p>
          <w:p w14:paraId="1EDE6106" w14:textId="77777777" w:rsidR="0024279A" w:rsidRDefault="0024279A">
            <w:pP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</w:pPr>
          </w:p>
          <w:p w14:paraId="293B188A" w14:textId="77777777" w:rsidR="008E63E3" w:rsidRPr="003B1199" w:rsidRDefault="008E63E3" w:rsidP="008E63E3">
            <w:pPr>
              <w:divId w:val="1205868374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12:45 1:1 Walks and Visits </w:t>
            </w:r>
          </w:p>
          <w:p w14:paraId="5B292080" w14:textId="77777777" w:rsidR="008E63E3" w:rsidRDefault="008E63E3" w:rsidP="008E63E3">
            <w:pPr>
              <w:divId w:val="1205868374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2:00 Montessori Group (4th Floor Activity Room)</w:t>
            </w:r>
          </w:p>
          <w:p w14:paraId="53D0BB72" w14:textId="77777777" w:rsidR="008E63E3" w:rsidRPr="003B1199" w:rsidRDefault="008E63E3" w:rsidP="008E63E3">
            <w:pPr>
              <w:divId w:val="1205868374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2:30 One on ones (4</w:t>
            </w:r>
            <w:r w:rsidRPr="00374B64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floor activity Room) </w:t>
            </w:r>
          </w:p>
          <w:p w14:paraId="09B3E24E" w14:textId="77777777" w:rsidR="008E63E3" w:rsidRDefault="008E63E3" w:rsidP="008E63E3">
            <w:pPr>
              <w:divId w:val="1205868374"/>
              <w:rPr>
                <w:rFonts w:asciiTheme="minorHAnsi" w:eastAsia="Times New Roman" w:hAnsiTheme="minorHAnsi"/>
                <w:bCs/>
                <w:color w:val="CC0000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CC0000"/>
                <w:sz w:val="20"/>
                <w:szCs w:val="20"/>
              </w:rPr>
              <w:t>3:00 Afternoon Movie</w:t>
            </w:r>
            <w:r>
              <w:rPr>
                <w:rFonts w:asciiTheme="minorHAnsi" w:eastAsia="Times New Roman" w:hAnsiTheme="minorHAnsi"/>
                <w:bCs/>
                <w:color w:val="CC0000"/>
                <w:sz w:val="20"/>
                <w:szCs w:val="20"/>
              </w:rPr>
              <w:t xml:space="preserve"> </w:t>
            </w:r>
            <w:r w:rsidRPr="003B1199">
              <w:rPr>
                <w:rFonts w:asciiTheme="minorHAnsi" w:eastAsia="Times New Roman" w:hAnsiTheme="minorHAnsi"/>
                <w:bCs/>
                <w:color w:val="CC0000"/>
                <w:sz w:val="20"/>
                <w:szCs w:val="20"/>
              </w:rPr>
              <w:t>(4th Floor Activity Room)</w:t>
            </w:r>
          </w:p>
          <w:p w14:paraId="75B6D88F" w14:textId="30E4A542" w:rsidR="004B2EE0" w:rsidRPr="007454AD" w:rsidRDefault="004B2EE0" w:rsidP="008E63E3">
            <w:pPr>
              <w:divId w:val="1205868374"/>
              <w:rPr>
                <w:rFonts w:asciiTheme="minorHAnsi" w:eastAsia="Times New Roman" w:hAnsiTheme="minorHAnsi"/>
                <w:bCs/>
                <w:color w:val="CC0000"/>
                <w:sz w:val="20"/>
                <w:szCs w:val="20"/>
              </w:rPr>
            </w:pPr>
          </w:p>
        </w:tc>
      </w:tr>
      <w:tr w:rsidR="000D7ED4" w:rsidRPr="003B1199" w14:paraId="6CED6185" w14:textId="77777777" w:rsidTr="00690886">
        <w:trPr>
          <w:divId w:val="1653215271"/>
          <w:trHeight w:val="3252"/>
        </w:trPr>
        <w:tc>
          <w:tcPr>
            <w:tcW w:w="3290" w:type="dxa"/>
            <w:hideMark/>
          </w:tcPr>
          <w:p w14:paraId="24E1D8A3" w14:textId="77BDEBAB" w:rsidR="000D7ED4" w:rsidRPr="003B1199" w:rsidRDefault="00492F8B" w:rsidP="000D7ED4">
            <w:pPr>
              <w:jc w:val="right"/>
              <w:divId w:val="1115324178"/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  <w:t>1</w:t>
            </w:r>
            <w:r w:rsidR="009D49FA"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  <w:t>5</w:t>
            </w:r>
          </w:p>
          <w:p w14:paraId="0740BACA" w14:textId="209B0609" w:rsidR="000D7ED4" w:rsidRPr="003B1199" w:rsidRDefault="000D7ED4" w:rsidP="000D7ED4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10:</w:t>
            </w:r>
            <w:r w:rsidR="001A690A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0</w:t>
            </w:r>
            <w:r w:rsidRPr="003B119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0 Games and Puzzles (4th Floor Activity Room)</w:t>
            </w:r>
          </w:p>
          <w:p w14:paraId="594A8C22" w14:textId="77777777" w:rsidR="000D7ED4" w:rsidRPr="003B1199" w:rsidRDefault="000D7ED4" w:rsidP="000D7ED4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12:45 1:1 Walks and Visits </w:t>
            </w:r>
          </w:p>
          <w:p w14:paraId="1BEEC966" w14:textId="77777777" w:rsidR="000D7ED4" w:rsidRDefault="000D7ED4" w:rsidP="000D7ED4">
            <w:pPr>
              <w:divId w:val="325059137"/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1:30 Balloon Ball (4th Floor Activity Room)</w:t>
            </w:r>
          </w:p>
          <w:p w14:paraId="429EE49F" w14:textId="2F40BBD2" w:rsidR="001A690A" w:rsidRPr="003B1199" w:rsidRDefault="001A690A" w:rsidP="001A690A">
            <w:pPr>
              <w:divId w:val="325059137"/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 xml:space="preserve">2:00 </w:t>
            </w:r>
            <w:r w:rsidR="00A028AE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 xml:space="preserve">Tunes </w:t>
            </w:r>
            <w:r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 xml:space="preserve">with Prashanti </w:t>
            </w:r>
          </w:p>
          <w:p w14:paraId="64B58725" w14:textId="77777777" w:rsidR="001A690A" w:rsidRPr="00D43732" w:rsidRDefault="001A690A" w:rsidP="001A690A">
            <w:pPr>
              <w:divId w:val="325059137"/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>4</w:t>
            </w:r>
            <w:r w:rsidRPr="000968CF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 xml:space="preserve"> floor AR</w:t>
            </w:r>
            <w:r w:rsidRPr="003B1199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>)</w:t>
            </w:r>
          </w:p>
          <w:p w14:paraId="32B107C0" w14:textId="02D31F66" w:rsidR="000D7ED4" w:rsidRPr="003B1199" w:rsidRDefault="00A0589C" w:rsidP="000D7ED4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2:</w:t>
            </w:r>
            <w:r w:rsidR="001A690A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0 </w:t>
            </w:r>
            <w:r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The Crafty Hour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with Prashanti </w:t>
            </w:r>
            <w:r w:rsidR="000D7ED4"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4</w:t>
            </w:r>
            <w:r w:rsidRPr="00A0589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Floor A</w:t>
            </w:r>
            <w:r w:rsidR="000D0E61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R</w:t>
            </w:r>
            <w:r w:rsidR="000D7ED4"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290" w:type="dxa"/>
            <w:hideMark/>
          </w:tcPr>
          <w:p w14:paraId="4C832558" w14:textId="450D72FF" w:rsidR="000D7ED4" w:rsidRPr="003B1199" w:rsidRDefault="00997539" w:rsidP="000D7ED4">
            <w:pPr>
              <w:jc w:val="right"/>
              <w:divId w:val="1293172009"/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  <w:t>1</w:t>
            </w:r>
            <w:r w:rsidR="009D49FA"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  <w:t>6</w:t>
            </w:r>
          </w:p>
          <w:p w14:paraId="7BC6E13F" w14:textId="77777777" w:rsidR="000D0E61" w:rsidRDefault="000D0E61" w:rsidP="000D0E61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highlight w:val="yellow"/>
              </w:rPr>
            </w:pPr>
            <w:r w:rsidRPr="000D0E61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>9:00 Fitness with Sid (4th Floor AR)</w:t>
            </w:r>
          </w:p>
          <w:p w14:paraId="17BC368F" w14:textId="77777777" w:rsidR="000D0E61" w:rsidRDefault="000D0E61" w:rsidP="000D0E61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highlight w:val="yellow"/>
              </w:rPr>
            </w:pPr>
            <w:r w:rsidRPr="000D0E61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10:00 Scenic Drive </w:t>
            </w:r>
          </w:p>
          <w:p w14:paraId="2A85CB6A" w14:textId="77777777" w:rsidR="000D0E61" w:rsidRPr="000D0E61" w:rsidRDefault="000D0E61" w:rsidP="000D0E61">
            <w:pPr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</w:pPr>
            <w:r w:rsidRPr="000D0E61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1:30 Bingo (4th Floor AR)</w:t>
            </w:r>
          </w:p>
          <w:p w14:paraId="0365D518" w14:textId="69D97593" w:rsidR="000D0E61" w:rsidRPr="003B1199" w:rsidRDefault="000D0E61" w:rsidP="000D0E61">
            <w:pP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</w:pPr>
            <w:r w:rsidRPr="000D0E61">
              <w:rPr>
                <w:rFonts w:asciiTheme="minorHAnsi" w:eastAsia="Times New Roman" w:hAnsiTheme="minorHAnsi"/>
                <w:bCs/>
                <w:color w:val="CC0000"/>
                <w:sz w:val="20"/>
                <w:szCs w:val="20"/>
              </w:rPr>
              <w:t>2:30 Afternoon TV (4th Floor AR)</w:t>
            </w:r>
          </w:p>
          <w:p w14:paraId="53F1F125" w14:textId="64D17BE3" w:rsidR="000D7ED4" w:rsidRPr="003B1199" w:rsidRDefault="00A54793" w:rsidP="00A54793">
            <w:pP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 </w:t>
            </w:r>
          </w:p>
        </w:tc>
        <w:tc>
          <w:tcPr>
            <w:tcW w:w="3290" w:type="dxa"/>
            <w:hideMark/>
          </w:tcPr>
          <w:p w14:paraId="03BCFB5A" w14:textId="462E7030" w:rsidR="000D7ED4" w:rsidRPr="003B1199" w:rsidRDefault="00997539" w:rsidP="000D7ED4">
            <w:pPr>
              <w:jc w:val="right"/>
              <w:divId w:val="2058580625"/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  <w:t>1</w:t>
            </w:r>
            <w:r w:rsidR="009D49FA"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  <w:t>7</w:t>
            </w:r>
          </w:p>
          <w:p w14:paraId="7531C310" w14:textId="77777777" w:rsidR="00B21E2C" w:rsidRPr="003B1199" w:rsidRDefault="00B21E2C" w:rsidP="00B21E2C">
            <w:pPr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10:30 Balloon Ball</w:t>
            </w:r>
          </w:p>
          <w:p w14:paraId="111536E0" w14:textId="77777777" w:rsidR="00B21E2C" w:rsidRPr="003B1199" w:rsidRDefault="00B21E2C" w:rsidP="00B21E2C">
            <w:pPr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(4th Floor Activity Room)</w:t>
            </w:r>
          </w:p>
          <w:p w14:paraId="0C1338E3" w14:textId="4D611FE0" w:rsidR="002A48AA" w:rsidRPr="003B1199" w:rsidRDefault="000D7ED4" w:rsidP="000D7ED4">
            <w:pP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>12:45 1:1 Walks and Visits</w:t>
            </w:r>
          </w:p>
          <w:p w14:paraId="3C8626FA" w14:textId="0A608F00" w:rsidR="0021503D" w:rsidRPr="003B1199" w:rsidRDefault="0021503D" w:rsidP="0021503D">
            <w:pPr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 xml:space="preserve">2:00 Sing A Long with </w:t>
            </w:r>
            <w:r w:rsidR="00825939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 xml:space="preserve">Prashanti </w:t>
            </w:r>
          </w:p>
          <w:p w14:paraId="7417E0DE" w14:textId="488CD9D3" w:rsidR="0021503D" w:rsidRPr="003B1199" w:rsidRDefault="0021503D" w:rsidP="0021503D">
            <w:pPr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>(</w:t>
            </w:r>
            <w:r w:rsidR="00F43629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>4</w:t>
            </w:r>
            <w:r w:rsidR="00F43629" w:rsidRPr="00F43629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  <w:vertAlign w:val="superscript"/>
              </w:rPr>
              <w:t>th</w:t>
            </w:r>
            <w:r w:rsidR="00F43629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 xml:space="preserve"> Floor Activity Room</w:t>
            </w:r>
            <w:r w:rsidRPr="003B1199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>)</w:t>
            </w:r>
          </w:p>
          <w:p w14:paraId="214C844E" w14:textId="77777777" w:rsidR="0047798A" w:rsidRPr="003B1199" w:rsidRDefault="0047798A" w:rsidP="0047798A">
            <w:pPr>
              <w:rPr>
                <w:rFonts w:asciiTheme="minorHAnsi" w:eastAsia="Times New Roman" w:hAnsiTheme="minorHAnsi"/>
                <w:bCs/>
                <w:color w:val="CC0000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CC0000"/>
                <w:sz w:val="20"/>
                <w:szCs w:val="20"/>
              </w:rPr>
              <w:t xml:space="preserve">3:00 Meet Me at The Movies </w:t>
            </w:r>
          </w:p>
          <w:p w14:paraId="0F7C5797" w14:textId="15C6E752" w:rsidR="0047798A" w:rsidRPr="003B1199" w:rsidRDefault="007454AD" w:rsidP="0047798A">
            <w:pPr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CC0000"/>
                <w:sz w:val="20"/>
                <w:szCs w:val="20"/>
              </w:rPr>
              <w:t xml:space="preserve">(4th </w:t>
            </w:r>
            <w:r w:rsidR="0047798A" w:rsidRPr="003B1199">
              <w:rPr>
                <w:rFonts w:asciiTheme="minorHAnsi" w:eastAsia="Times New Roman" w:hAnsiTheme="minorHAnsi"/>
                <w:bCs/>
                <w:color w:val="CC0000"/>
                <w:sz w:val="20"/>
                <w:szCs w:val="20"/>
              </w:rPr>
              <w:t>Floor Activity Room)</w:t>
            </w:r>
          </w:p>
          <w:p w14:paraId="3038F8A0" w14:textId="77777777" w:rsidR="0047798A" w:rsidRPr="003B1199" w:rsidRDefault="0047798A" w:rsidP="0047798A">
            <w:pPr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</w:pPr>
          </w:p>
          <w:p w14:paraId="0216DF22" w14:textId="60945862" w:rsidR="000D7ED4" w:rsidRPr="003B1199" w:rsidRDefault="000D7ED4" w:rsidP="00310C9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0" w:type="dxa"/>
            <w:hideMark/>
          </w:tcPr>
          <w:p w14:paraId="427AC157" w14:textId="5D894B94" w:rsidR="000D7ED4" w:rsidRPr="003B1199" w:rsidRDefault="00997539" w:rsidP="000D7ED4">
            <w:pPr>
              <w:jc w:val="right"/>
              <w:divId w:val="1435327139"/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  <w:t>1</w:t>
            </w:r>
            <w:r w:rsidR="009D49FA"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  <w:t>8</w:t>
            </w:r>
          </w:p>
          <w:p w14:paraId="1D9D1803" w14:textId="21659573" w:rsidR="000D7ED4" w:rsidRPr="003B1199" w:rsidRDefault="000D7ED4" w:rsidP="000D7ED4">
            <w:pP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12:45 1:1 Walks and Visits </w:t>
            </w:r>
          </w:p>
          <w:p w14:paraId="58ED9DFD" w14:textId="063874C0" w:rsidR="000D7ED4" w:rsidRPr="003B1199" w:rsidRDefault="000D7ED4" w:rsidP="000D7ED4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1:30 Montessori Group (4th Floor Activity Room)</w:t>
            </w:r>
          </w:p>
          <w:p w14:paraId="41378E63" w14:textId="657395F3" w:rsidR="006305FD" w:rsidRPr="003B1199" w:rsidRDefault="006305FD" w:rsidP="006305FD">
            <w:pPr>
              <w:divId w:val="995304627"/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  <w:t xml:space="preserve">2:00 </w:t>
            </w:r>
            <w:r w:rsidR="003404C5" w:rsidRPr="003B1199"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  <w:t xml:space="preserve">Where in the World </w:t>
            </w:r>
            <w:r w:rsidRPr="003B1199"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  <w:t>(4th Floor Activity Room)</w:t>
            </w:r>
          </w:p>
          <w:p w14:paraId="09A803CB" w14:textId="0B5E51CC" w:rsidR="000D7ED4" w:rsidRPr="003B1199" w:rsidRDefault="000D7ED4" w:rsidP="0098159F">
            <w:pPr>
              <w:divId w:val="995304627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gridSpan w:val="2"/>
            <w:hideMark/>
          </w:tcPr>
          <w:p w14:paraId="0DA6425D" w14:textId="6B7D00B4" w:rsidR="000D7ED4" w:rsidRPr="003B1199" w:rsidRDefault="002E4080" w:rsidP="000D7ED4">
            <w:pPr>
              <w:jc w:val="right"/>
              <w:divId w:val="454760244"/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  <w:t>1</w:t>
            </w:r>
            <w:r w:rsidR="009D49FA"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  <w:t>9</w:t>
            </w:r>
          </w:p>
          <w:p w14:paraId="5B884452" w14:textId="77777777" w:rsidR="00B0785A" w:rsidRDefault="00B0785A" w:rsidP="00B0785A">
            <w:pP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</w:pPr>
            <w:r w:rsidRPr="00D11953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9:00 Fitness with Sid </w:t>
            </w:r>
          </w:p>
          <w:p w14:paraId="09389A68" w14:textId="13CF2385" w:rsidR="00B0785A" w:rsidRPr="00B0785A" w:rsidRDefault="00B0785A" w:rsidP="004F682C">
            <w:pP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</w:pPr>
            <w:r w:rsidRPr="00D11953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>(4th floor Activity Room)</w:t>
            </w:r>
          </w:p>
          <w:p w14:paraId="53BE6473" w14:textId="16B16446" w:rsidR="004F682C" w:rsidRPr="003B1199" w:rsidRDefault="000C7A74" w:rsidP="004F682C">
            <w:pPr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  <w:t xml:space="preserve">10:40 </w:t>
            </w:r>
            <w:r w:rsidR="00E96DD0"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  <w:t>Sensory Painting (4</w:t>
            </w:r>
            <w:r w:rsidR="00E96DD0" w:rsidRPr="00E96DD0"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  <w:vertAlign w:val="superscript"/>
              </w:rPr>
              <w:t>th</w:t>
            </w:r>
            <w:r w:rsidR="00E96DD0"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  <w:t xml:space="preserve"> floor activity room) </w:t>
            </w:r>
          </w:p>
          <w:p w14:paraId="0CE57513" w14:textId="77777777" w:rsidR="00694E5E" w:rsidRDefault="000D7ED4" w:rsidP="00694E5E">
            <w:pP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12:45 1:1 Walks and Visits </w:t>
            </w:r>
          </w:p>
          <w:p w14:paraId="123FCC03" w14:textId="7F2D6E17" w:rsidR="000D7ED4" w:rsidRPr="003B1199" w:rsidRDefault="000D7ED4" w:rsidP="00694E5E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1:30</w:t>
            </w:r>
            <w:r w:rsidR="007454A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Afternoon Spa (4th Floor Activity Room)</w:t>
            </w:r>
          </w:p>
          <w:p w14:paraId="65D06672" w14:textId="54E486BA" w:rsidR="000D7ED4" w:rsidRPr="003B1199" w:rsidRDefault="00C95609" w:rsidP="000D7ED4">
            <w:pPr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</w:pPr>
            <w:r w:rsidRPr="003B1199">
              <w:rPr>
                <w:rFonts w:asciiTheme="minorHAnsi" w:eastAsia="Yu Gothic" w:hAnsiTheme="minorHAnsi" w:cs="Dreaming Outloud Pro"/>
                <w:bCs/>
                <w:color w:val="C27BA0"/>
                <w:sz w:val="20"/>
                <w:szCs w:val="20"/>
              </w:rPr>
              <w:t>2:00 Armchair Travel:</w:t>
            </w:r>
            <w:r w:rsidRPr="003B1199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 </w:t>
            </w:r>
            <w:r w:rsidRPr="003B1199">
              <w:rPr>
                <w:rFonts w:asciiTheme="minorHAnsi" w:eastAsia="Yu Gothic" w:hAnsiTheme="minorHAnsi" w:cs="Dreaming Outloud Pro"/>
                <w:bCs/>
                <w:color w:val="C27BA0"/>
                <w:sz w:val="20"/>
                <w:szCs w:val="20"/>
              </w:rPr>
              <w:t xml:space="preserve">Hawaii  </w:t>
            </w:r>
          </w:p>
          <w:p w14:paraId="34825A9E" w14:textId="409C2B06" w:rsidR="000D7ED4" w:rsidRPr="003B1199" w:rsidRDefault="000D7ED4" w:rsidP="000D7ED4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3" w:type="dxa"/>
            <w:hideMark/>
          </w:tcPr>
          <w:p w14:paraId="6912C4DF" w14:textId="232B99AA" w:rsidR="000D7ED4" w:rsidRPr="003B1199" w:rsidRDefault="009D49FA" w:rsidP="00272E94">
            <w:pPr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  <w:t>20</w:t>
            </w:r>
          </w:p>
          <w:p w14:paraId="65C538F7" w14:textId="51D8DB77" w:rsidR="000D7ED4" w:rsidRPr="00272E94" w:rsidRDefault="00272E94" w:rsidP="0004170A">
            <w:pP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>10:30 One-on-Ones (4</w:t>
            </w:r>
            <w:r w:rsidRPr="00E7249F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 Floor AR)</w:t>
            </w:r>
          </w:p>
          <w:p w14:paraId="6A38C01D" w14:textId="77777777" w:rsidR="008E63E3" w:rsidRDefault="008E63E3" w:rsidP="008E63E3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1:30 Baking Group (RR-A)</w:t>
            </w:r>
          </w:p>
          <w:p w14:paraId="25568DA2" w14:textId="550D4C19" w:rsidR="001377D8" w:rsidRPr="003B1199" w:rsidRDefault="001377D8" w:rsidP="008E63E3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2:00 Walks with Homa</w:t>
            </w:r>
          </w:p>
          <w:p w14:paraId="5FFBCF14" w14:textId="38E93388" w:rsidR="000D7ED4" w:rsidRPr="003B1199" w:rsidRDefault="000D7ED4" w:rsidP="00930AE9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3290" w:type="dxa"/>
            <w:gridSpan w:val="2"/>
          </w:tcPr>
          <w:p w14:paraId="6BDA0AD1" w14:textId="45B567A4" w:rsidR="000D7ED4" w:rsidRPr="003B1199" w:rsidRDefault="009D49FA" w:rsidP="000D7ED4">
            <w:pPr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21</w:t>
            </w:r>
          </w:p>
          <w:p w14:paraId="3A3612AE" w14:textId="77777777" w:rsidR="008E63E3" w:rsidRPr="003B1199" w:rsidRDefault="008E63E3" w:rsidP="008E63E3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12:45 1:1 Walks and Visits </w:t>
            </w:r>
          </w:p>
          <w:p w14:paraId="477780B7" w14:textId="77777777" w:rsidR="008E63E3" w:rsidRDefault="008E63E3" w:rsidP="008E63E3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2:00 Montessori Group (4th Floor Activity Room)</w:t>
            </w:r>
          </w:p>
          <w:p w14:paraId="4E91CEB6" w14:textId="77777777" w:rsidR="008E63E3" w:rsidRPr="003B1199" w:rsidRDefault="008E63E3" w:rsidP="008E63E3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2:30 One on ones (4</w:t>
            </w:r>
            <w:r w:rsidRPr="00374B64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floor activity Room) </w:t>
            </w:r>
          </w:p>
          <w:p w14:paraId="4AB3FAFA" w14:textId="77777777" w:rsidR="008E63E3" w:rsidRDefault="008E63E3" w:rsidP="008E63E3">
            <w:pPr>
              <w:rPr>
                <w:rFonts w:asciiTheme="minorHAnsi" w:eastAsia="Times New Roman" w:hAnsiTheme="minorHAnsi"/>
                <w:bCs/>
                <w:color w:val="CC0000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CC0000"/>
                <w:sz w:val="20"/>
                <w:szCs w:val="20"/>
              </w:rPr>
              <w:t>3:00 Afternoon Movie</w:t>
            </w:r>
            <w:r>
              <w:rPr>
                <w:rFonts w:asciiTheme="minorHAnsi" w:eastAsia="Times New Roman" w:hAnsiTheme="minorHAnsi"/>
                <w:bCs/>
                <w:color w:val="CC0000"/>
                <w:sz w:val="20"/>
                <w:szCs w:val="20"/>
              </w:rPr>
              <w:t xml:space="preserve"> </w:t>
            </w:r>
            <w:r w:rsidRPr="003B1199">
              <w:rPr>
                <w:rFonts w:asciiTheme="minorHAnsi" w:eastAsia="Times New Roman" w:hAnsiTheme="minorHAnsi"/>
                <w:bCs/>
                <w:color w:val="CC0000"/>
                <w:sz w:val="20"/>
                <w:szCs w:val="20"/>
              </w:rPr>
              <w:t>(4th Floor Activity Room)</w:t>
            </w:r>
          </w:p>
          <w:p w14:paraId="00B9A4A1" w14:textId="1D51A5AE" w:rsidR="000D7ED4" w:rsidRPr="007454AD" w:rsidRDefault="000D7ED4" w:rsidP="008E63E3">
            <w:pPr>
              <w:rPr>
                <w:rFonts w:asciiTheme="minorHAnsi" w:eastAsia="Times New Roman" w:hAnsiTheme="minorHAnsi"/>
                <w:bCs/>
                <w:color w:val="CC0000"/>
                <w:sz w:val="20"/>
                <w:szCs w:val="20"/>
              </w:rPr>
            </w:pPr>
          </w:p>
        </w:tc>
      </w:tr>
      <w:tr w:rsidR="0089409D" w:rsidRPr="003B1199" w14:paraId="170E31A7" w14:textId="77777777" w:rsidTr="00690886">
        <w:trPr>
          <w:divId w:val="1653215271"/>
          <w:trHeight w:val="3252"/>
        </w:trPr>
        <w:tc>
          <w:tcPr>
            <w:tcW w:w="3290" w:type="dxa"/>
          </w:tcPr>
          <w:p w14:paraId="67638C0B" w14:textId="5B98BAFF" w:rsidR="0089409D" w:rsidRPr="003B1199" w:rsidRDefault="009D49FA" w:rsidP="00F976BB">
            <w:pPr>
              <w:jc w:val="right"/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  <w:lastRenderedPageBreak/>
              <w:t>22</w:t>
            </w:r>
          </w:p>
          <w:p w14:paraId="71006E31" w14:textId="0D4B3663" w:rsidR="0089409D" w:rsidRPr="003B1199" w:rsidRDefault="0089409D" w:rsidP="00F976BB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10:</w:t>
            </w:r>
            <w:r w:rsidR="001A690A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0</w:t>
            </w:r>
            <w:r w:rsidRPr="003B119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0 Games and Puzzles (4th Floor Activity Room)</w:t>
            </w:r>
          </w:p>
          <w:p w14:paraId="389049BC" w14:textId="77777777" w:rsidR="0089409D" w:rsidRPr="003B1199" w:rsidRDefault="0089409D" w:rsidP="00F976BB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12:45 1:1 Walks and Visits </w:t>
            </w:r>
          </w:p>
          <w:p w14:paraId="1269758F" w14:textId="77777777" w:rsidR="0089409D" w:rsidRDefault="0089409D" w:rsidP="00F976BB">
            <w:pPr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1:30 Balloon Ball (4th Floor Activity Room)</w:t>
            </w:r>
          </w:p>
          <w:p w14:paraId="04D83A7C" w14:textId="439B2601" w:rsidR="00D43732" w:rsidRPr="003B1199" w:rsidRDefault="00D43732" w:rsidP="00D43732">
            <w:pPr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 xml:space="preserve">2:00 </w:t>
            </w:r>
            <w:r w:rsidR="008447D0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>tu</w:t>
            </w:r>
            <w:r w:rsidR="000968CF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 xml:space="preserve">nes with Prashanti </w:t>
            </w:r>
          </w:p>
          <w:p w14:paraId="7B9D3E9A" w14:textId="09472A2D" w:rsidR="00D43732" w:rsidRPr="00D43732" w:rsidRDefault="00D43732" w:rsidP="00F976BB">
            <w:pPr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>(</w:t>
            </w:r>
            <w:r w:rsidR="000968CF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>4</w:t>
            </w:r>
            <w:r w:rsidR="000968CF" w:rsidRPr="000968CF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  <w:vertAlign w:val="superscript"/>
              </w:rPr>
              <w:t>th</w:t>
            </w:r>
            <w:r w:rsidR="000968CF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 xml:space="preserve"> floor </w:t>
            </w:r>
            <w:r w:rsidR="002746C8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>AR</w:t>
            </w:r>
            <w:r w:rsidRPr="003B1199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>)</w:t>
            </w:r>
          </w:p>
          <w:p w14:paraId="0FF41BB0" w14:textId="66BFA777" w:rsidR="0089409D" w:rsidRPr="003B1199" w:rsidRDefault="002746C8" w:rsidP="008217FF">
            <w:pPr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2:30</w:t>
            </w:r>
            <w:r w:rsidR="0089409D"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The Crafty Hour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with </w:t>
            </w:r>
            <w:r w:rsidR="00666DCF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Prashanti </w:t>
            </w:r>
            <w:r w:rsidR="00666DCF"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4</w:t>
            </w:r>
            <w:r w:rsidRPr="002746C8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floor A</w:t>
            </w:r>
            <w:r w:rsidR="0089409D"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R)</w:t>
            </w:r>
          </w:p>
        </w:tc>
        <w:tc>
          <w:tcPr>
            <w:tcW w:w="3290" w:type="dxa"/>
          </w:tcPr>
          <w:p w14:paraId="03414D87" w14:textId="60F51468" w:rsidR="0089409D" w:rsidRPr="003B1199" w:rsidRDefault="009D49FA" w:rsidP="00F976BB">
            <w:pPr>
              <w:jc w:val="right"/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  <w:t>23</w:t>
            </w:r>
          </w:p>
          <w:p w14:paraId="6C83A4F4" w14:textId="77777777" w:rsidR="00666DCF" w:rsidRDefault="00666DCF" w:rsidP="00666DCF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highlight w:val="yellow"/>
              </w:rPr>
            </w:pPr>
            <w:r w:rsidRPr="000D0E61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>9:00 Fitness with Sid (4th Floor AR)</w:t>
            </w:r>
          </w:p>
          <w:p w14:paraId="115C169C" w14:textId="77777777" w:rsidR="00666DCF" w:rsidRDefault="00666DCF" w:rsidP="00666DCF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highlight w:val="yellow"/>
              </w:rPr>
            </w:pPr>
            <w:r w:rsidRPr="000D0E61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10:00 Scenic Drive </w:t>
            </w:r>
          </w:p>
          <w:p w14:paraId="14DC1CCA" w14:textId="77777777" w:rsidR="00666DCF" w:rsidRPr="000D0E61" w:rsidRDefault="00666DCF" w:rsidP="00666DCF">
            <w:pPr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</w:pPr>
            <w:r w:rsidRPr="000D0E61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1:30 Bingo (4th Floor AR)</w:t>
            </w:r>
          </w:p>
          <w:p w14:paraId="22D6D959" w14:textId="5B493B1C" w:rsidR="0089409D" w:rsidRPr="00666DCF" w:rsidRDefault="00666DCF" w:rsidP="00666DCF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highlight w:val="yellow"/>
              </w:rPr>
            </w:pPr>
            <w:r w:rsidRPr="000D0E61">
              <w:rPr>
                <w:rFonts w:asciiTheme="minorHAnsi" w:eastAsia="Times New Roman" w:hAnsiTheme="minorHAnsi"/>
                <w:bCs/>
                <w:color w:val="CC0000"/>
                <w:sz w:val="20"/>
                <w:szCs w:val="20"/>
              </w:rPr>
              <w:t>2:30 Afternoon TV (4th Floor AR)</w:t>
            </w:r>
          </w:p>
        </w:tc>
        <w:tc>
          <w:tcPr>
            <w:tcW w:w="3290" w:type="dxa"/>
          </w:tcPr>
          <w:p w14:paraId="1E9A950B" w14:textId="20727280" w:rsidR="0089409D" w:rsidRPr="003B1199" w:rsidRDefault="009D49FA" w:rsidP="00F976BB">
            <w:pPr>
              <w:jc w:val="right"/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  <w:t>24</w:t>
            </w:r>
          </w:p>
          <w:p w14:paraId="47939571" w14:textId="77777777" w:rsidR="00B21E2C" w:rsidRPr="003B1199" w:rsidRDefault="00B21E2C" w:rsidP="00B21E2C">
            <w:pPr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10:30 Balloon Ball</w:t>
            </w:r>
          </w:p>
          <w:p w14:paraId="03D8E672" w14:textId="77777777" w:rsidR="00B21E2C" w:rsidRPr="003B1199" w:rsidRDefault="00B21E2C" w:rsidP="00B21E2C">
            <w:pPr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(4th Floor Activity Room)</w:t>
            </w:r>
          </w:p>
          <w:p w14:paraId="67B4E0BC" w14:textId="574DF3E0" w:rsidR="0089409D" w:rsidRPr="003B1199" w:rsidRDefault="0089409D" w:rsidP="00F976BB">
            <w:pP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12:45 1:1 Walks and Visits </w:t>
            </w:r>
          </w:p>
          <w:p w14:paraId="3A0DD23D" w14:textId="5A308539" w:rsidR="00B23284" w:rsidRPr="003B1199" w:rsidRDefault="00B23284" w:rsidP="00B23284">
            <w:pPr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 xml:space="preserve">2:00 Sing A Long with </w:t>
            </w:r>
            <w:r w:rsidR="002A328D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 xml:space="preserve">Prashanti </w:t>
            </w:r>
          </w:p>
          <w:p w14:paraId="3F47363E" w14:textId="43DED3BB" w:rsidR="00B23284" w:rsidRPr="003B1199" w:rsidRDefault="00B23284" w:rsidP="00B23284">
            <w:pPr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>(</w:t>
            </w:r>
            <w:r w:rsidR="00694E5E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>4</w:t>
            </w:r>
            <w:r w:rsidR="00694E5E" w:rsidRPr="00694E5E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  <w:vertAlign w:val="superscript"/>
              </w:rPr>
              <w:t>th</w:t>
            </w:r>
            <w:r w:rsidR="00694E5E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 xml:space="preserve"> floor</w:t>
            </w:r>
            <w:r w:rsidRPr="003B1199"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  <w:t>)</w:t>
            </w:r>
          </w:p>
          <w:p w14:paraId="550D8AB3" w14:textId="77777777" w:rsidR="0047798A" w:rsidRPr="003B1199" w:rsidRDefault="0047798A" w:rsidP="0047798A">
            <w:pPr>
              <w:rPr>
                <w:rFonts w:asciiTheme="minorHAnsi" w:eastAsia="Times New Roman" w:hAnsiTheme="minorHAnsi"/>
                <w:bCs/>
                <w:color w:val="CC0000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CC0000"/>
                <w:sz w:val="20"/>
                <w:szCs w:val="20"/>
              </w:rPr>
              <w:t xml:space="preserve">3:00 Meet Me at The Movies </w:t>
            </w:r>
          </w:p>
          <w:p w14:paraId="038ECCD9" w14:textId="00E94447" w:rsidR="0047798A" w:rsidRPr="003B1199" w:rsidRDefault="007454AD" w:rsidP="0047798A">
            <w:pPr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CC0000"/>
                <w:sz w:val="20"/>
                <w:szCs w:val="20"/>
              </w:rPr>
              <w:t xml:space="preserve">(4th </w:t>
            </w:r>
            <w:r w:rsidR="0047798A" w:rsidRPr="003B1199">
              <w:rPr>
                <w:rFonts w:asciiTheme="minorHAnsi" w:eastAsia="Times New Roman" w:hAnsiTheme="minorHAnsi"/>
                <w:bCs/>
                <w:color w:val="CC0000"/>
                <w:sz w:val="20"/>
                <w:szCs w:val="20"/>
              </w:rPr>
              <w:t>Floor Activity Room)</w:t>
            </w:r>
          </w:p>
          <w:p w14:paraId="18554FD1" w14:textId="77777777" w:rsidR="0047798A" w:rsidRPr="003B1199" w:rsidRDefault="0047798A" w:rsidP="0047798A">
            <w:pPr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</w:pPr>
          </w:p>
          <w:p w14:paraId="24225B19" w14:textId="77777777" w:rsidR="0047798A" w:rsidRPr="003B1199" w:rsidRDefault="0047798A" w:rsidP="00B23284">
            <w:pPr>
              <w:rPr>
                <w:rFonts w:asciiTheme="minorHAnsi" w:eastAsia="Times New Roman" w:hAnsiTheme="minorHAnsi"/>
                <w:bCs/>
                <w:color w:val="674EA7"/>
                <w:sz w:val="20"/>
                <w:szCs w:val="20"/>
              </w:rPr>
            </w:pPr>
          </w:p>
          <w:p w14:paraId="275CFDD4" w14:textId="4C2A2377" w:rsidR="0089409D" w:rsidRPr="003B1199" w:rsidRDefault="0089409D" w:rsidP="00310C96">
            <w:pPr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</w:pPr>
          </w:p>
        </w:tc>
        <w:tc>
          <w:tcPr>
            <w:tcW w:w="3308" w:type="dxa"/>
            <w:gridSpan w:val="2"/>
          </w:tcPr>
          <w:p w14:paraId="25E54BF0" w14:textId="3AA21FEB" w:rsidR="0089409D" w:rsidRPr="003B1199" w:rsidRDefault="008B47C2" w:rsidP="00F976BB">
            <w:pPr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 w:rsidR="009D49FA">
              <w:rPr>
                <w:rFonts w:asciiTheme="minorHAnsi" w:eastAsia="Times New Roman" w:hAnsiTheme="minorHAnsi"/>
                <w:sz w:val="20"/>
                <w:szCs w:val="20"/>
              </w:rPr>
              <w:t>5</w:t>
            </w:r>
          </w:p>
          <w:p w14:paraId="33956AEA" w14:textId="77777777" w:rsidR="00D62BB5" w:rsidRPr="003B1199" w:rsidRDefault="00D62BB5" w:rsidP="00D62BB5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12:45 1:1 Walks and Visits </w:t>
            </w:r>
          </w:p>
          <w:p w14:paraId="06336489" w14:textId="77777777" w:rsidR="00D62BB5" w:rsidRPr="003B1199" w:rsidRDefault="00D62BB5" w:rsidP="00D62BB5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010000"/>
                <w:sz w:val="20"/>
                <w:szCs w:val="20"/>
              </w:rPr>
              <w:t>1:30</w:t>
            </w:r>
            <w:r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Montessori Group</w:t>
            </w:r>
            <w:r w:rsidRPr="003B1199">
              <w:rPr>
                <w:rFonts w:asciiTheme="minorHAnsi" w:eastAsia="Times New Roman" w:hAnsiTheme="minorHAnsi"/>
                <w:bCs/>
                <w:color w:val="010000"/>
                <w:sz w:val="20"/>
                <w:szCs w:val="20"/>
              </w:rPr>
              <w:t xml:space="preserve"> (4th Floor Activity Room)</w:t>
            </w:r>
          </w:p>
          <w:p w14:paraId="7CA480DB" w14:textId="0FED10F7" w:rsidR="00D62BB5" w:rsidRPr="003B1199" w:rsidRDefault="00D62BB5" w:rsidP="00D62BB5">
            <w:pPr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  <w:t xml:space="preserve">2:00 </w:t>
            </w:r>
            <w:r w:rsidR="003404C5" w:rsidRPr="003B1199"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  <w:t xml:space="preserve">Where in the World </w:t>
            </w:r>
            <w:r w:rsidRPr="003B1199"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  <w:t>(4th Floor Activity Room)</w:t>
            </w:r>
          </w:p>
          <w:p w14:paraId="1F2BF3EE" w14:textId="6B0B9749" w:rsidR="00D62BB5" w:rsidRPr="003B1199" w:rsidRDefault="00D62BB5" w:rsidP="00D62BB5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3CC233" w14:textId="79EAE587" w:rsidR="0089409D" w:rsidRPr="003B1199" w:rsidRDefault="008B47C2" w:rsidP="00F976BB">
            <w:pPr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 w:rsidR="009D49FA">
              <w:rPr>
                <w:rFonts w:asciiTheme="minorHAnsi" w:eastAsia="Times New Roman" w:hAnsiTheme="minorHAnsi"/>
                <w:sz w:val="20"/>
                <w:szCs w:val="20"/>
              </w:rPr>
              <w:t>6</w:t>
            </w:r>
          </w:p>
          <w:p w14:paraId="0BE37748" w14:textId="77777777" w:rsidR="00ED1AA4" w:rsidRDefault="00ED1AA4" w:rsidP="00ED1AA4">
            <w:pP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</w:pPr>
            <w:r w:rsidRPr="00D11953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9:00 Fitness with Sid </w:t>
            </w:r>
          </w:p>
          <w:p w14:paraId="7DF3C542" w14:textId="2DD9F663" w:rsidR="00ED1AA4" w:rsidRPr="00ED1AA4" w:rsidRDefault="00ED1AA4" w:rsidP="00FD0D2A">
            <w:pP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</w:pPr>
            <w:r w:rsidRPr="00D11953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>(4th floor Activity Room)</w:t>
            </w:r>
          </w:p>
          <w:p w14:paraId="6080EC4F" w14:textId="1686E509" w:rsidR="00FD0D2A" w:rsidRPr="003B1199" w:rsidRDefault="00FD0D2A" w:rsidP="00FD0D2A">
            <w:pPr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  <w:t xml:space="preserve">10:40 </w:t>
            </w:r>
            <w:r w:rsidR="004F682C" w:rsidRPr="003B1199"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  <w:t xml:space="preserve">Coloring &amp; Snacks with </w:t>
            </w:r>
            <w:r w:rsidR="00AE4ACC"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  <w:t>Prashanti</w:t>
            </w:r>
            <w:r w:rsidR="004F682C" w:rsidRPr="003B1199"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  <w:t xml:space="preserve"> </w:t>
            </w:r>
            <w:r w:rsidRPr="003B1199"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  <w:t>(</w:t>
            </w:r>
            <w:r w:rsidR="007454AD"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  <w:t>4th F</w:t>
            </w:r>
            <w:r w:rsidR="004F682C" w:rsidRPr="003B1199"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  <w:t xml:space="preserve">loor Activity </w:t>
            </w:r>
            <w:r w:rsidR="008A2E85" w:rsidRPr="003B1199">
              <w:rPr>
                <w:rFonts w:asciiTheme="minorHAnsi" w:eastAsia="Times New Roman" w:hAnsiTheme="minorHAnsi"/>
                <w:bCs/>
                <w:color w:val="38761D"/>
                <w:sz w:val="20"/>
                <w:szCs w:val="20"/>
              </w:rPr>
              <w:t>Room)</w:t>
            </w:r>
          </w:p>
          <w:p w14:paraId="4CF67275" w14:textId="77777777" w:rsidR="00FD0D2A" w:rsidRPr="003B1199" w:rsidRDefault="00FD0D2A" w:rsidP="00FD0D2A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12:45 1:1 Walks and Visits </w:t>
            </w:r>
          </w:p>
          <w:p w14:paraId="66225496" w14:textId="735F763D" w:rsidR="00FD0D2A" w:rsidRPr="003B1199" w:rsidRDefault="00FD0D2A" w:rsidP="00FD0D2A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1:30</w:t>
            </w:r>
            <w:r w:rsidR="007454A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Afternoon Spa (4th Floor Activity Room)</w:t>
            </w:r>
          </w:p>
          <w:p w14:paraId="613F2D07" w14:textId="2DA5F6DE" w:rsidR="001B0201" w:rsidRPr="003B1199" w:rsidRDefault="001B0201" w:rsidP="001B0201">
            <w:pPr>
              <w:rPr>
                <w:rFonts w:asciiTheme="minorHAnsi" w:eastAsia="Times New Roman" w:hAnsiTheme="minorHAnsi"/>
                <w:bCs/>
                <w:color w:val="CC0000"/>
                <w:sz w:val="20"/>
                <w:szCs w:val="20"/>
              </w:rPr>
            </w:pPr>
            <w:r w:rsidRPr="003B1199">
              <w:rPr>
                <w:rFonts w:asciiTheme="minorHAnsi" w:eastAsia="Yu Gothic" w:hAnsiTheme="minorHAnsi" w:cs="Dreaming Outloud Pro"/>
                <w:bCs/>
                <w:color w:val="C27BA0"/>
                <w:sz w:val="20"/>
                <w:szCs w:val="20"/>
              </w:rPr>
              <w:t>2:</w:t>
            </w:r>
            <w:r w:rsidR="00C95609" w:rsidRPr="003B1199">
              <w:rPr>
                <w:rFonts w:asciiTheme="minorHAnsi" w:eastAsia="Yu Gothic" w:hAnsiTheme="minorHAnsi" w:cs="Dreaming Outloud Pro"/>
                <w:bCs/>
                <w:color w:val="C27BA0"/>
                <w:sz w:val="20"/>
                <w:szCs w:val="20"/>
              </w:rPr>
              <w:t>0</w:t>
            </w:r>
            <w:r w:rsidRPr="003B1199">
              <w:rPr>
                <w:rFonts w:asciiTheme="minorHAnsi" w:eastAsia="Yu Gothic" w:hAnsiTheme="minorHAnsi" w:cs="Dreaming Outloud Pro"/>
                <w:bCs/>
                <w:color w:val="C27BA0"/>
                <w:sz w:val="20"/>
                <w:szCs w:val="20"/>
              </w:rPr>
              <w:t xml:space="preserve">0 Armchair </w:t>
            </w:r>
            <w:r w:rsidR="00360FB3" w:rsidRPr="003B1199">
              <w:rPr>
                <w:rFonts w:asciiTheme="minorHAnsi" w:eastAsia="Yu Gothic" w:hAnsiTheme="minorHAnsi" w:cs="Dreaming Outloud Pro"/>
                <w:bCs/>
                <w:color w:val="C27BA0"/>
                <w:sz w:val="20"/>
                <w:szCs w:val="20"/>
              </w:rPr>
              <w:t>Travel: Greece</w:t>
            </w:r>
            <w:r w:rsidRPr="003B1199">
              <w:rPr>
                <w:rFonts w:asciiTheme="minorHAnsi" w:eastAsia="Yu Gothic" w:hAnsiTheme="minorHAnsi" w:cs="Dreaming Outloud Pro"/>
                <w:bCs/>
                <w:color w:val="C27BA0"/>
                <w:sz w:val="20"/>
                <w:szCs w:val="20"/>
              </w:rPr>
              <w:t xml:space="preserve">   </w:t>
            </w:r>
          </w:p>
          <w:p w14:paraId="184DC586" w14:textId="77777777" w:rsidR="001B0201" w:rsidRPr="003B1199" w:rsidRDefault="001B0201" w:rsidP="00FD0D2A">
            <w:pPr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</w:pPr>
          </w:p>
          <w:p w14:paraId="510C0418" w14:textId="77777777" w:rsidR="001B0201" w:rsidRPr="003B1199" w:rsidRDefault="001B0201" w:rsidP="00FD0D2A">
            <w:pPr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</w:pPr>
          </w:p>
          <w:p w14:paraId="1B20B76E" w14:textId="42E73733" w:rsidR="00FD0D2A" w:rsidRPr="003B1199" w:rsidRDefault="00FD0D2A" w:rsidP="00FD0D2A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3449" w:type="dxa"/>
            <w:gridSpan w:val="2"/>
          </w:tcPr>
          <w:p w14:paraId="35F04807" w14:textId="61CE9CA3" w:rsidR="0089409D" w:rsidRPr="003B1199" w:rsidRDefault="008B47C2" w:rsidP="00F976BB">
            <w:pPr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 w:rsidR="009D49FA">
              <w:rPr>
                <w:rFonts w:asciiTheme="minorHAnsi" w:eastAsia="Times New Roman" w:hAnsiTheme="minorHAnsi"/>
                <w:sz w:val="20"/>
                <w:szCs w:val="20"/>
              </w:rPr>
              <w:t>7</w:t>
            </w:r>
          </w:p>
          <w:p w14:paraId="0EE1803D" w14:textId="185F5A51" w:rsidR="00881A26" w:rsidRPr="00FB13E4" w:rsidRDefault="00FB13E4" w:rsidP="008E5AD3">
            <w:pP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>1</w:t>
            </w:r>
            <w: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>0:30 One-on-Ones (4</w:t>
            </w:r>
            <w:r w:rsidRPr="00E7249F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 Floor AR)</w:t>
            </w:r>
          </w:p>
          <w:p w14:paraId="416D77C3" w14:textId="770663F7" w:rsidR="00FD0D2A" w:rsidRPr="003B1199" w:rsidRDefault="00FD0D2A" w:rsidP="00FD0D2A">
            <w:pPr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12:45 1:1 Walks and Visits </w:t>
            </w:r>
          </w:p>
          <w:p w14:paraId="544389DD" w14:textId="6142CC58" w:rsidR="003E4A54" w:rsidRPr="003B1199" w:rsidRDefault="005C6CE4" w:rsidP="00FD0D2A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1:30 Baking</w:t>
            </w:r>
            <w:r w:rsidR="003E4A54"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Group (RR-A)</w:t>
            </w:r>
          </w:p>
          <w:p w14:paraId="5129BD9E" w14:textId="40B37954" w:rsidR="00FD0D2A" w:rsidRPr="003B1199" w:rsidRDefault="00FD0D2A" w:rsidP="008E63E3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3284" w:type="dxa"/>
          </w:tcPr>
          <w:p w14:paraId="22628CC3" w14:textId="390F4BAE" w:rsidR="007C42B3" w:rsidRDefault="00263BBE" w:rsidP="00F976BB">
            <w:pPr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 w:rsidR="009D49FA">
              <w:rPr>
                <w:rFonts w:asciiTheme="minorHAnsi" w:eastAsia="Times New Roman" w:hAnsiTheme="minorHAnsi"/>
                <w:sz w:val="20"/>
                <w:szCs w:val="20"/>
              </w:rPr>
              <w:t>8</w:t>
            </w:r>
          </w:p>
          <w:p w14:paraId="25785140" w14:textId="77777777" w:rsidR="008E63E3" w:rsidRPr="003B1199" w:rsidRDefault="00263BBE" w:rsidP="008E63E3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E63E3" w:rsidRPr="003B1199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12:45 1:1 Walks and Visits </w:t>
            </w:r>
          </w:p>
          <w:p w14:paraId="13D1C13F" w14:textId="77777777" w:rsidR="008E63E3" w:rsidRDefault="008E63E3" w:rsidP="008E63E3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2:00 Montessori Group (4th Floor Activity Room)</w:t>
            </w:r>
          </w:p>
          <w:p w14:paraId="70EF3BD1" w14:textId="77777777" w:rsidR="008E63E3" w:rsidRPr="003B1199" w:rsidRDefault="008E63E3" w:rsidP="008E63E3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2:30 One on ones (4</w:t>
            </w:r>
            <w:r w:rsidRPr="00374B64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floor activity Room) </w:t>
            </w:r>
          </w:p>
          <w:p w14:paraId="24D6A807" w14:textId="77777777" w:rsidR="008E63E3" w:rsidRDefault="008E63E3" w:rsidP="008E63E3">
            <w:pPr>
              <w:rPr>
                <w:rFonts w:asciiTheme="minorHAnsi" w:eastAsia="Times New Roman" w:hAnsiTheme="minorHAnsi"/>
                <w:bCs/>
                <w:color w:val="CC0000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CC0000"/>
                <w:sz w:val="20"/>
                <w:szCs w:val="20"/>
              </w:rPr>
              <w:t>3:00 Afternoon Movie</w:t>
            </w:r>
            <w:r>
              <w:rPr>
                <w:rFonts w:asciiTheme="minorHAnsi" w:eastAsia="Times New Roman" w:hAnsiTheme="minorHAnsi"/>
                <w:bCs/>
                <w:color w:val="CC0000"/>
                <w:sz w:val="20"/>
                <w:szCs w:val="20"/>
              </w:rPr>
              <w:t xml:space="preserve"> </w:t>
            </w:r>
            <w:r w:rsidRPr="003B1199">
              <w:rPr>
                <w:rFonts w:asciiTheme="minorHAnsi" w:eastAsia="Times New Roman" w:hAnsiTheme="minorHAnsi"/>
                <w:bCs/>
                <w:color w:val="CC0000"/>
                <w:sz w:val="20"/>
                <w:szCs w:val="20"/>
              </w:rPr>
              <w:t>(4th Floor Activity Room)</w:t>
            </w:r>
          </w:p>
          <w:p w14:paraId="0599EB6A" w14:textId="58280FF2" w:rsidR="008E63E3" w:rsidRPr="007C42B3" w:rsidRDefault="008E63E3" w:rsidP="008E63E3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0247C99D" w14:textId="30F4CE46" w:rsidR="0089409D" w:rsidRPr="007C42B3" w:rsidRDefault="0089409D" w:rsidP="00B059DB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9D49FA" w:rsidRPr="003B1199" w14:paraId="05D9CDA4" w14:textId="77777777" w:rsidTr="00061724">
        <w:trPr>
          <w:divId w:val="1653215271"/>
          <w:trHeight w:val="3252"/>
        </w:trPr>
        <w:tc>
          <w:tcPr>
            <w:tcW w:w="3290" w:type="dxa"/>
          </w:tcPr>
          <w:p w14:paraId="252A1E9A" w14:textId="4B68A467" w:rsidR="009D49FA" w:rsidRDefault="009D49FA" w:rsidP="00F976BB">
            <w:pPr>
              <w:jc w:val="right"/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  <w:t>29</w:t>
            </w:r>
          </w:p>
          <w:p w14:paraId="4BCC5F6A" w14:textId="77777777" w:rsidR="009D49FA" w:rsidRPr="003B1199" w:rsidRDefault="009D49FA" w:rsidP="00B059DB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10:30 Games and Puzzles (4th Floor Activity Room)</w:t>
            </w:r>
          </w:p>
          <w:p w14:paraId="7A753920" w14:textId="77777777" w:rsidR="009D49FA" w:rsidRPr="003B1199" w:rsidRDefault="009D49FA" w:rsidP="00B059DB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 xml:space="preserve">12:45 1:1 Walks and Visits </w:t>
            </w:r>
          </w:p>
          <w:p w14:paraId="7E1D75BC" w14:textId="77777777" w:rsidR="009D49FA" w:rsidRPr="003B1199" w:rsidRDefault="009D49FA" w:rsidP="00B059DB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3B1199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1:30 Balloon Ball (4th Floor Activity Room)</w:t>
            </w:r>
          </w:p>
          <w:p w14:paraId="048453C1" w14:textId="77777777" w:rsidR="009D49FA" w:rsidRDefault="002C1A36" w:rsidP="00B059DB">
            <w:pPr>
              <w:jc w:val="both"/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  <w:t>2:00 Tunes with Prashanti (</w:t>
            </w:r>
            <w:r w:rsidR="00666DCF"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  <w:t>4</w:t>
            </w:r>
            <w:r w:rsidR="00666DCF" w:rsidRPr="00666DCF">
              <w:rPr>
                <w:rFonts w:asciiTheme="minorHAnsi" w:eastAsia="Times New Roman" w:hAnsiTheme="minorHAnsi"/>
                <w:color w:val="615E67"/>
                <w:sz w:val="20"/>
                <w:szCs w:val="20"/>
                <w:vertAlign w:val="superscript"/>
              </w:rPr>
              <w:t>th</w:t>
            </w:r>
            <w:r w:rsidR="00666DCF"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  <w:t xml:space="preserve"> floor AR) </w:t>
            </w:r>
          </w:p>
          <w:p w14:paraId="34C10066" w14:textId="760723E3" w:rsidR="00666DCF" w:rsidRPr="00666DCF" w:rsidRDefault="00666DCF" w:rsidP="00666DCF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2:30</w:t>
            </w:r>
            <w:r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The Crafty Hour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with Prashanti </w:t>
            </w:r>
            <w:r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4</w:t>
            </w:r>
            <w:r w:rsidRPr="002746C8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floor A</w:t>
            </w:r>
            <w:r w:rsidRPr="003B1199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R)</w:t>
            </w:r>
          </w:p>
        </w:tc>
        <w:tc>
          <w:tcPr>
            <w:tcW w:w="3290" w:type="dxa"/>
          </w:tcPr>
          <w:p w14:paraId="55670CBC" w14:textId="070AAC3C" w:rsidR="009D49FA" w:rsidRDefault="009D49FA" w:rsidP="00F976BB">
            <w:pPr>
              <w:jc w:val="right"/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  <w:t>30</w:t>
            </w:r>
          </w:p>
          <w:p w14:paraId="32A1D81E" w14:textId="77777777" w:rsidR="00666DCF" w:rsidRDefault="00666DCF" w:rsidP="00666DCF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highlight w:val="yellow"/>
              </w:rPr>
            </w:pPr>
            <w:r w:rsidRPr="000D0E61">
              <w:rPr>
                <w:rFonts w:asciiTheme="minorHAnsi" w:eastAsia="Times New Roman" w:hAnsiTheme="minorHAnsi"/>
                <w:bCs/>
                <w:color w:val="3C78D8"/>
                <w:sz w:val="20"/>
                <w:szCs w:val="20"/>
              </w:rPr>
              <w:t>9:00 Fitness with Sid (4th Floor AR)</w:t>
            </w:r>
          </w:p>
          <w:p w14:paraId="05ECD7C9" w14:textId="77777777" w:rsidR="00666DCF" w:rsidRDefault="00666DCF" w:rsidP="00666DCF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highlight w:val="yellow"/>
              </w:rPr>
            </w:pPr>
            <w:r w:rsidRPr="000D0E61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10:00 Scenic Drive </w:t>
            </w:r>
          </w:p>
          <w:p w14:paraId="6A1EE82C" w14:textId="77777777" w:rsidR="00666DCF" w:rsidRPr="000D0E61" w:rsidRDefault="00666DCF" w:rsidP="00666DCF">
            <w:pPr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</w:pPr>
            <w:r w:rsidRPr="000D0E61">
              <w:rPr>
                <w:rFonts w:asciiTheme="minorHAnsi" w:eastAsia="Times New Roman" w:hAnsiTheme="minorHAnsi"/>
                <w:bCs/>
                <w:color w:val="B45F06"/>
                <w:sz w:val="20"/>
                <w:szCs w:val="20"/>
              </w:rPr>
              <w:t>1:30 Bingo (4th Floor AR)</w:t>
            </w:r>
          </w:p>
          <w:p w14:paraId="6B3919C0" w14:textId="3EBDDBFE" w:rsidR="009D49FA" w:rsidRPr="003B1199" w:rsidRDefault="00666DCF" w:rsidP="00666DCF">
            <w:pPr>
              <w:jc w:val="both"/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</w:pPr>
            <w:r w:rsidRPr="000D0E61">
              <w:rPr>
                <w:rFonts w:asciiTheme="minorHAnsi" w:eastAsia="Times New Roman" w:hAnsiTheme="minorHAnsi"/>
                <w:bCs/>
                <w:color w:val="CC0000"/>
                <w:sz w:val="20"/>
                <w:szCs w:val="20"/>
              </w:rPr>
              <w:t>2:30 Afternoon TV (4th Floor AR)</w:t>
            </w:r>
            <w:r w:rsidR="00B82DD1" w:rsidRPr="003B1199">
              <w:rPr>
                <w:rFonts w:asciiTheme="minorHAnsi" w:eastAsia="Times New Roman" w:hAnsiTheme="minorHAnsi"/>
                <w:color w:val="615E67"/>
                <w:sz w:val="20"/>
                <w:szCs w:val="20"/>
              </w:rPr>
              <w:t xml:space="preserve"> </w:t>
            </w:r>
          </w:p>
        </w:tc>
        <w:tc>
          <w:tcPr>
            <w:tcW w:w="16450" w:type="dxa"/>
            <w:gridSpan w:val="7"/>
          </w:tcPr>
          <w:p w14:paraId="72CB8C7F" w14:textId="2EA3D704" w:rsidR="009D49FA" w:rsidRDefault="0025202E" w:rsidP="009D49FA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E7C72B8" wp14:editId="1E34F0A6">
                  <wp:simplePos x="0" y="0"/>
                  <wp:positionH relativeFrom="column">
                    <wp:posOffset>5427345</wp:posOffset>
                  </wp:positionH>
                  <wp:positionV relativeFrom="paragraph">
                    <wp:posOffset>622935</wp:posOffset>
                  </wp:positionV>
                  <wp:extent cx="2286000" cy="1676400"/>
                  <wp:effectExtent l="0" t="0" r="0" b="0"/>
                  <wp:wrapTight wrapText="bothSides">
                    <wp:wrapPolygon edited="0">
                      <wp:start x="0" y="0"/>
                      <wp:lineTo x="0" y="21355"/>
                      <wp:lineTo x="21420" y="21355"/>
                      <wp:lineTo x="21420" y="0"/>
                      <wp:lineTo x="0" y="0"/>
                    </wp:wrapPolygon>
                  </wp:wrapTight>
                  <wp:docPr id="3" name="Picture 2" descr="June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une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691F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B0AC307" wp14:editId="3CAE90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283200" cy="2902585"/>
                  <wp:effectExtent l="0" t="0" r="0" b="0"/>
                  <wp:wrapTight wrapText="bothSides">
                    <wp:wrapPolygon edited="0">
                      <wp:start x="0" y="0"/>
                      <wp:lineTo x="0" y="21406"/>
                      <wp:lineTo x="21496" y="21406"/>
                      <wp:lineTo x="21496" y="0"/>
                      <wp:lineTo x="0" y="0"/>
                    </wp:wrapPolygon>
                  </wp:wrapTight>
                  <wp:docPr id="2" name="Picture 1" descr="June Word: Over 11,724 Royalty-Free Licensable Stock Illustrations &amp;  Drawing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une Word: Over 11,724 Royalty-Free Licensable Stock Illustrations &amp;  Drawing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0" cy="290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9C30B86" w14:textId="593AF151" w:rsidR="004B2EE0" w:rsidRDefault="004B2EE0">
      <w:pPr>
        <w:rPr>
          <w:rFonts w:eastAsia="Times New Roman"/>
          <w:bCs/>
          <w:sz w:val="20"/>
          <w:szCs w:val="20"/>
        </w:rPr>
      </w:pPr>
      <w:r w:rsidRPr="003B1199">
        <w:rPr>
          <w:rFonts w:ascii="Poppins" w:eastAsia="Times New Roman" w:hAnsi="Poppins" w:cs="Poppins"/>
          <w:sz w:val="20"/>
          <w:szCs w:val="20"/>
        </w:rPr>
        <w:t>110 &amp; 120 Central Park Drive, Ottawa ON T: 613-727-2773 E: lifestyle.parkplace@alavidalifesyles.com W: www.AlavidaLifestyles.com FB: www.facebook.com/ALAVIDALifestyles</w:t>
      </w:r>
      <w:r w:rsidRPr="003B1199">
        <w:rPr>
          <w:rFonts w:eastAsia="Times New Roman"/>
          <w:bCs/>
          <w:sz w:val="20"/>
          <w:szCs w:val="20"/>
        </w:rPr>
        <w:t xml:space="preserve"> </w:t>
      </w:r>
    </w:p>
    <w:p w14:paraId="46481D2F" w14:textId="4569EF75" w:rsidR="00BD445B" w:rsidRDefault="00BD445B">
      <w:pPr>
        <w:rPr>
          <w:rFonts w:eastAsia="Times New Roman"/>
          <w:bCs/>
          <w:sz w:val="20"/>
          <w:szCs w:val="20"/>
        </w:rPr>
      </w:pPr>
    </w:p>
    <w:p w14:paraId="5794600D" w14:textId="3891B358" w:rsidR="00BD445B" w:rsidRDefault="00BD445B">
      <w:pPr>
        <w:rPr>
          <w:rFonts w:eastAsia="Times New Roman"/>
          <w:bCs/>
          <w:sz w:val="20"/>
          <w:szCs w:val="20"/>
        </w:rPr>
      </w:pPr>
    </w:p>
    <w:p w14:paraId="7235B39A" w14:textId="7B554CD7" w:rsidR="00BD445B" w:rsidRDefault="00BD445B">
      <w:pPr>
        <w:rPr>
          <w:rFonts w:eastAsia="Times New Roman"/>
          <w:bCs/>
          <w:sz w:val="20"/>
          <w:szCs w:val="20"/>
        </w:rPr>
      </w:pPr>
    </w:p>
    <w:p w14:paraId="113815D5" w14:textId="118EA641" w:rsidR="00BD445B" w:rsidRPr="003B1199" w:rsidRDefault="00BD445B">
      <w:pPr>
        <w:rPr>
          <w:rFonts w:eastAsia="Times New Roman"/>
          <w:sz w:val="20"/>
          <w:szCs w:val="20"/>
        </w:rPr>
      </w:pPr>
    </w:p>
    <w:sectPr w:rsidR="00BD445B" w:rsidRPr="003B1199" w:rsidSect="009C3EF2">
      <w:pgSz w:w="24480" w:h="15840" w:orient="landscape" w:code="1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9C"/>
    <w:rsid w:val="000059EE"/>
    <w:rsid w:val="0001145C"/>
    <w:rsid w:val="00016D96"/>
    <w:rsid w:val="00017D86"/>
    <w:rsid w:val="00022D9A"/>
    <w:rsid w:val="00027FEF"/>
    <w:rsid w:val="00035503"/>
    <w:rsid w:val="0004170A"/>
    <w:rsid w:val="00041862"/>
    <w:rsid w:val="00047A67"/>
    <w:rsid w:val="000524C9"/>
    <w:rsid w:val="00052C93"/>
    <w:rsid w:val="00055323"/>
    <w:rsid w:val="00061023"/>
    <w:rsid w:val="000647E3"/>
    <w:rsid w:val="000774AB"/>
    <w:rsid w:val="000865E8"/>
    <w:rsid w:val="0009149D"/>
    <w:rsid w:val="00092BB7"/>
    <w:rsid w:val="000968CF"/>
    <w:rsid w:val="000A04DE"/>
    <w:rsid w:val="000A308E"/>
    <w:rsid w:val="000A632E"/>
    <w:rsid w:val="000B149A"/>
    <w:rsid w:val="000B4DD2"/>
    <w:rsid w:val="000B5A4F"/>
    <w:rsid w:val="000B7990"/>
    <w:rsid w:val="000C6075"/>
    <w:rsid w:val="000C7A74"/>
    <w:rsid w:val="000D0E61"/>
    <w:rsid w:val="000D12C6"/>
    <w:rsid w:val="000D4D7F"/>
    <w:rsid w:val="000D7ED4"/>
    <w:rsid w:val="000F0D8E"/>
    <w:rsid w:val="000F24C2"/>
    <w:rsid w:val="000F2FD7"/>
    <w:rsid w:val="000F4277"/>
    <w:rsid w:val="000F45CE"/>
    <w:rsid w:val="000F51E4"/>
    <w:rsid w:val="000F6104"/>
    <w:rsid w:val="0010016E"/>
    <w:rsid w:val="00111DA5"/>
    <w:rsid w:val="001207EE"/>
    <w:rsid w:val="00121BE4"/>
    <w:rsid w:val="00125875"/>
    <w:rsid w:val="00130870"/>
    <w:rsid w:val="00133165"/>
    <w:rsid w:val="001377D8"/>
    <w:rsid w:val="00140D3B"/>
    <w:rsid w:val="00152A8B"/>
    <w:rsid w:val="00164F81"/>
    <w:rsid w:val="0016538C"/>
    <w:rsid w:val="00170887"/>
    <w:rsid w:val="00185EA5"/>
    <w:rsid w:val="00195537"/>
    <w:rsid w:val="00195EE4"/>
    <w:rsid w:val="001A10BF"/>
    <w:rsid w:val="001A11D7"/>
    <w:rsid w:val="001A2038"/>
    <w:rsid w:val="001A2A29"/>
    <w:rsid w:val="001A690A"/>
    <w:rsid w:val="001B0201"/>
    <w:rsid w:val="001B69D6"/>
    <w:rsid w:val="001B7B4D"/>
    <w:rsid w:val="001D29AD"/>
    <w:rsid w:val="001D3CBE"/>
    <w:rsid w:val="001E21A9"/>
    <w:rsid w:val="001E7629"/>
    <w:rsid w:val="001F05E3"/>
    <w:rsid w:val="001F4D26"/>
    <w:rsid w:val="001F4F72"/>
    <w:rsid w:val="001F7238"/>
    <w:rsid w:val="001F7891"/>
    <w:rsid w:val="00200B72"/>
    <w:rsid w:val="002010A5"/>
    <w:rsid w:val="00202357"/>
    <w:rsid w:val="00207D61"/>
    <w:rsid w:val="0021503D"/>
    <w:rsid w:val="00216833"/>
    <w:rsid w:val="00217CFB"/>
    <w:rsid w:val="0022646C"/>
    <w:rsid w:val="00230129"/>
    <w:rsid w:val="002322C3"/>
    <w:rsid w:val="00234704"/>
    <w:rsid w:val="00235D96"/>
    <w:rsid w:val="002405E7"/>
    <w:rsid w:val="00240EDB"/>
    <w:rsid w:val="0024279A"/>
    <w:rsid w:val="00246B2B"/>
    <w:rsid w:val="0025202E"/>
    <w:rsid w:val="002567D7"/>
    <w:rsid w:val="00260B0F"/>
    <w:rsid w:val="002628EA"/>
    <w:rsid w:val="0026349C"/>
    <w:rsid w:val="00263BBE"/>
    <w:rsid w:val="002655E0"/>
    <w:rsid w:val="00272E94"/>
    <w:rsid w:val="00273FE2"/>
    <w:rsid w:val="002746C8"/>
    <w:rsid w:val="002802BE"/>
    <w:rsid w:val="00281F8A"/>
    <w:rsid w:val="00283A5E"/>
    <w:rsid w:val="00286A59"/>
    <w:rsid w:val="00291244"/>
    <w:rsid w:val="002931DE"/>
    <w:rsid w:val="00295B9C"/>
    <w:rsid w:val="002A1BED"/>
    <w:rsid w:val="002A328D"/>
    <w:rsid w:val="002A48AA"/>
    <w:rsid w:val="002A549B"/>
    <w:rsid w:val="002B4E53"/>
    <w:rsid w:val="002C1A36"/>
    <w:rsid w:val="002C358E"/>
    <w:rsid w:val="002C7445"/>
    <w:rsid w:val="002D168F"/>
    <w:rsid w:val="002D2994"/>
    <w:rsid w:val="002D42AC"/>
    <w:rsid w:val="002D4AB1"/>
    <w:rsid w:val="002D4BC9"/>
    <w:rsid w:val="002E1090"/>
    <w:rsid w:val="002E15D7"/>
    <w:rsid w:val="002E1F21"/>
    <w:rsid w:val="002E2A89"/>
    <w:rsid w:val="002E4080"/>
    <w:rsid w:val="002E6B77"/>
    <w:rsid w:val="002E6DE8"/>
    <w:rsid w:val="002F1BE0"/>
    <w:rsid w:val="002F6FAD"/>
    <w:rsid w:val="002F705C"/>
    <w:rsid w:val="00302EBE"/>
    <w:rsid w:val="0030341C"/>
    <w:rsid w:val="00305808"/>
    <w:rsid w:val="00310C96"/>
    <w:rsid w:val="00314960"/>
    <w:rsid w:val="003164AB"/>
    <w:rsid w:val="00322E44"/>
    <w:rsid w:val="0032399C"/>
    <w:rsid w:val="003316F9"/>
    <w:rsid w:val="003404C5"/>
    <w:rsid w:val="003426C4"/>
    <w:rsid w:val="00353884"/>
    <w:rsid w:val="003564B6"/>
    <w:rsid w:val="00357427"/>
    <w:rsid w:val="00360FB3"/>
    <w:rsid w:val="00363AF8"/>
    <w:rsid w:val="0037108F"/>
    <w:rsid w:val="003716DF"/>
    <w:rsid w:val="003728C4"/>
    <w:rsid w:val="00374B64"/>
    <w:rsid w:val="00381E3A"/>
    <w:rsid w:val="0038404E"/>
    <w:rsid w:val="003850F5"/>
    <w:rsid w:val="00390D54"/>
    <w:rsid w:val="003A1114"/>
    <w:rsid w:val="003A1BC1"/>
    <w:rsid w:val="003A3268"/>
    <w:rsid w:val="003A7674"/>
    <w:rsid w:val="003B1199"/>
    <w:rsid w:val="003B484D"/>
    <w:rsid w:val="003B4B3C"/>
    <w:rsid w:val="003B7CF5"/>
    <w:rsid w:val="003C23DE"/>
    <w:rsid w:val="003C3444"/>
    <w:rsid w:val="003C61FF"/>
    <w:rsid w:val="003C7938"/>
    <w:rsid w:val="003D1088"/>
    <w:rsid w:val="003E4A54"/>
    <w:rsid w:val="003E6D25"/>
    <w:rsid w:val="003F465D"/>
    <w:rsid w:val="003F6B43"/>
    <w:rsid w:val="003F6ECE"/>
    <w:rsid w:val="004113C6"/>
    <w:rsid w:val="004119A1"/>
    <w:rsid w:val="00411E2E"/>
    <w:rsid w:val="00412196"/>
    <w:rsid w:val="00414941"/>
    <w:rsid w:val="00415893"/>
    <w:rsid w:val="00415F2B"/>
    <w:rsid w:val="004172E8"/>
    <w:rsid w:val="0042184E"/>
    <w:rsid w:val="00424382"/>
    <w:rsid w:val="004305BE"/>
    <w:rsid w:val="00434490"/>
    <w:rsid w:val="0043757A"/>
    <w:rsid w:val="00437998"/>
    <w:rsid w:val="00443CB2"/>
    <w:rsid w:val="0045177A"/>
    <w:rsid w:val="004537EB"/>
    <w:rsid w:val="00462641"/>
    <w:rsid w:val="00463A6C"/>
    <w:rsid w:val="00464511"/>
    <w:rsid w:val="004666C9"/>
    <w:rsid w:val="00472F27"/>
    <w:rsid w:val="00474F94"/>
    <w:rsid w:val="0047798A"/>
    <w:rsid w:val="00481A97"/>
    <w:rsid w:val="00487785"/>
    <w:rsid w:val="00492F8B"/>
    <w:rsid w:val="00494D1D"/>
    <w:rsid w:val="00495C9D"/>
    <w:rsid w:val="00497074"/>
    <w:rsid w:val="004A2BDA"/>
    <w:rsid w:val="004A7D15"/>
    <w:rsid w:val="004B2EE0"/>
    <w:rsid w:val="004B4434"/>
    <w:rsid w:val="004C082B"/>
    <w:rsid w:val="004C0E23"/>
    <w:rsid w:val="004C4303"/>
    <w:rsid w:val="004D088B"/>
    <w:rsid w:val="004E5547"/>
    <w:rsid w:val="004F22C1"/>
    <w:rsid w:val="004F3A1E"/>
    <w:rsid w:val="004F682C"/>
    <w:rsid w:val="005002AC"/>
    <w:rsid w:val="00502FD3"/>
    <w:rsid w:val="0050689C"/>
    <w:rsid w:val="00513845"/>
    <w:rsid w:val="00521521"/>
    <w:rsid w:val="00524D38"/>
    <w:rsid w:val="0052539D"/>
    <w:rsid w:val="005255FA"/>
    <w:rsid w:val="00532AE3"/>
    <w:rsid w:val="00540356"/>
    <w:rsid w:val="00542DBF"/>
    <w:rsid w:val="005435AC"/>
    <w:rsid w:val="00545AA3"/>
    <w:rsid w:val="005500C3"/>
    <w:rsid w:val="005537E1"/>
    <w:rsid w:val="00556BA3"/>
    <w:rsid w:val="00562701"/>
    <w:rsid w:val="00564A81"/>
    <w:rsid w:val="00566851"/>
    <w:rsid w:val="005739A6"/>
    <w:rsid w:val="00576BC8"/>
    <w:rsid w:val="00581DB0"/>
    <w:rsid w:val="0058433F"/>
    <w:rsid w:val="005843BB"/>
    <w:rsid w:val="00585A8E"/>
    <w:rsid w:val="00591106"/>
    <w:rsid w:val="00591FE5"/>
    <w:rsid w:val="00593A16"/>
    <w:rsid w:val="00593B13"/>
    <w:rsid w:val="005A078F"/>
    <w:rsid w:val="005A382B"/>
    <w:rsid w:val="005A39BA"/>
    <w:rsid w:val="005A5BD9"/>
    <w:rsid w:val="005B3053"/>
    <w:rsid w:val="005B4176"/>
    <w:rsid w:val="005B5806"/>
    <w:rsid w:val="005C15DB"/>
    <w:rsid w:val="005C6CE4"/>
    <w:rsid w:val="005C6FA9"/>
    <w:rsid w:val="005C7C3C"/>
    <w:rsid w:val="005D4BE3"/>
    <w:rsid w:val="005D5C57"/>
    <w:rsid w:val="005E034D"/>
    <w:rsid w:val="005E3C51"/>
    <w:rsid w:val="005E3D11"/>
    <w:rsid w:val="005E5E3A"/>
    <w:rsid w:val="005E7F81"/>
    <w:rsid w:val="005F0066"/>
    <w:rsid w:val="00614F40"/>
    <w:rsid w:val="00617663"/>
    <w:rsid w:val="006202D9"/>
    <w:rsid w:val="0062748E"/>
    <w:rsid w:val="0063033B"/>
    <w:rsid w:val="006305FD"/>
    <w:rsid w:val="00630C5A"/>
    <w:rsid w:val="00631D5B"/>
    <w:rsid w:val="006349AD"/>
    <w:rsid w:val="00641801"/>
    <w:rsid w:val="00651756"/>
    <w:rsid w:val="006518A0"/>
    <w:rsid w:val="00656773"/>
    <w:rsid w:val="0065734C"/>
    <w:rsid w:val="0066452E"/>
    <w:rsid w:val="00665B0B"/>
    <w:rsid w:val="00666DCF"/>
    <w:rsid w:val="00666E09"/>
    <w:rsid w:val="00670393"/>
    <w:rsid w:val="00670E1D"/>
    <w:rsid w:val="00671DBF"/>
    <w:rsid w:val="00677022"/>
    <w:rsid w:val="00683BA9"/>
    <w:rsid w:val="00687CEA"/>
    <w:rsid w:val="00690886"/>
    <w:rsid w:val="00693189"/>
    <w:rsid w:val="00694E5E"/>
    <w:rsid w:val="006A1462"/>
    <w:rsid w:val="006A637C"/>
    <w:rsid w:val="006A63F6"/>
    <w:rsid w:val="006B0BCE"/>
    <w:rsid w:val="006C292B"/>
    <w:rsid w:val="006C4B68"/>
    <w:rsid w:val="006D13FE"/>
    <w:rsid w:val="006D1B1E"/>
    <w:rsid w:val="006D266D"/>
    <w:rsid w:val="006D2C13"/>
    <w:rsid w:val="006D3BC2"/>
    <w:rsid w:val="006E1368"/>
    <w:rsid w:val="007072C8"/>
    <w:rsid w:val="00707A59"/>
    <w:rsid w:val="00721A24"/>
    <w:rsid w:val="007255AB"/>
    <w:rsid w:val="00732576"/>
    <w:rsid w:val="00740C1A"/>
    <w:rsid w:val="00744312"/>
    <w:rsid w:val="007454AD"/>
    <w:rsid w:val="00750916"/>
    <w:rsid w:val="00753212"/>
    <w:rsid w:val="0075476B"/>
    <w:rsid w:val="007659E4"/>
    <w:rsid w:val="00767E2D"/>
    <w:rsid w:val="007718E1"/>
    <w:rsid w:val="00775439"/>
    <w:rsid w:val="00781A7D"/>
    <w:rsid w:val="00784BFC"/>
    <w:rsid w:val="00792D54"/>
    <w:rsid w:val="007A054C"/>
    <w:rsid w:val="007A1506"/>
    <w:rsid w:val="007A628B"/>
    <w:rsid w:val="007B1BED"/>
    <w:rsid w:val="007B34A0"/>
    <w:rsid w:val="007C0670"/>
    <w:rsid w:val="007C36C3"/>
    <w:rsid w:val="007C42B3"/>
    <w:rsid w:val="007C78F5"/>
    <w:rsid w:val="007D5CC3"/>
    <w:rsid w:val="007E319B"/>
    <w:rsid w:val="007E7004"/>
    <w:rsid w:val="007F0162"/>
    <w:rsid w:val="007F14D3"/>
    <w:rsid w:val="007F5FF6"/>
    <w:rsid w:val="007F7058"/>
    <w:rsid w:val="008018D7"/>
    <w:rsid w:val="00803F7B"/>
    <w:rsid w:val="00807045"/>
    <w:rsid w:val="00810F54"/>
    <w:rsid w:val="008217FF"/>
    <w:rsid w:val="00825939"/>
    <w:rsid w:val="008264BF"/>
    <w:rsid w:val="00833F9C"/>
    <w:rsid w:val="00841533"/>
    <w:rsid w:val="00843FB7"/>
    <w:rsid w:val="008447D0"/>
    <w:rsid w:val="008500FE"/>
    <w:rsid w:val="00871BCE"/>
    <w:rsid w:val="0087207D"/>
    <w:rsid w:val="00872316"/>
    <w:rsid w:val="008725F0"/>
    <w:rsid w:val="00872ABF"/>
    <w:rsid w:val="00875048"/>
    <w:rsid w:val="00881A26"/>
    <w:rsid w:val="0089409D"/>
    <w:rsid w:val="008A2E85"/>
    <w:rsid w:val="008A3069"/>
    <w:rsid w:val="008A45FB"/>
    <w:rsid w:val="008B108F"/>
    <w:rsid w:val="008B1D06"/>
    <w:rsid w:val="008B2FBD"/>
    <w:rsid w:val="008B4703"/>
    <w:rsid w:val="008B47C2"/>
    <w:rsid w:val="008B5E7A"/>
    <w:rsid w:val="008B784C"/>
    <w:rsid w:val="008B78B5"/>
    <w:rsid w:val="008C6F4D"/>
    <w:rsid w:val="008E4984"/>
    <w:rsid w:val="008E5A4E"/>
    <w:rsid w:val="008E5AD3"/>
    <w:rsid w:val="008E63E3"/>
    <w:rsid w:val="008F0310"/>
    <w:rsid w:val="008F1225"/>
    <w:rsid w:val="0090431E"/>
    <w:rsid w:val="0090591A"/>
    <w:rsid w:val="00910C62"/>
    <w:rsid w:val="00912212"/>
    <w:rsid w:val="00913624"/>
    <w:rsid w:val="00930AE9"/>
    <w:rsid w:val="00942581"/>
    <w:rsid w:val="009450EA"/>
    <w:rsid w:val="00950914"/>
    <w:rsid w:val="00954953"/>
    <w:rsid w:val="0095506E"/>
    <w:rsid w:val="00966159"/>
    <w:rsid w:val="0096691F"/>
    <w:rsid w:val="0096717B"/>
    <w:rsid w:val="00976F1B"/>
    <w:rsid w:val="009773E7"/>
    <w:rsid w:val="00977421"/>
    <w:rsid w:val="00980621"/>
    <w:rsid w:val="00980D3F"/>
    <w:rsid w:val="00981420"/>
    <w:rsid w:val="0098159F"/>
    <w:rsid w:val="0098432C"/>
    <w:rsid w:val="00984F2A"/>
    <w:rsid w:val="009900AF"/>
    <w:rsid w:val="00991937"/>
    <w:rsid w:val="00995E74"/>
    <w:rsid w:val="00997539"/>
    <w:rsid w:val="00997A65"/>
    <w:rsid w:val="009B0602"/>
    <w:rsid w:val="009B7DAE"/>
    <w:rsid w:val="009C0522"/>
    <w:rsid w:val="009C3EF2"/>
    <w:rsid w:val="009C5F9C"/>
    <w:rsid w:val="009C6C16"/>
    <w:rsid w:val="009C7A9E"/>
    <w:rsid w:val="009D0CED"/>
    <w:rsid w:val="009D15E5"/>
    <w:rsid w:val="009D3727"/>
    <w:rsid w:val="009D3EC9"/>
    <w:rsid w:val="009D49FA"/>
    <w:rsid w:val="009D4EA9"/>
    <w:rsid w:val="009E233A"/>
    <w:rsid w:val="009E58AD"/>
    <w:rsid w:val="009E65C6"/>
    <w:rsid w:val="009F734E"/>
    <w:rsid w:val="00A021F1"/>
    <w:rsid w:val="00A021FE"/>
    <w:rsid w:val="00A028AE"/>
    <w:rsid w:val="00A0589C"/>
    <w:rsid w:val="00A100CE"/>
    <w:rsid w:val="00A2169D"/>
    <w:rsid w:val="00A22E8C"/>
    <w:rsid w:val="00A279EE"/>
    <w:rsid w:val="00A305CA"/>
    <w:rsid w:val="00A311AD"/>
    <w:rsid w:val="00A36B6D"/>
    <w:rsid w:val="00A45427"/>
    <w:rsid w:val="00A5378C"/>
    <w:rsid w:val="00A538B6"/>
    <w:rsid w:val="00A54793"/>
    <w:rsid w:val="00A56CE5"/>
    <w:rsid w:val="00A57539"/>
    <w:rsid w:val="00A60E31"/>
    <w:rsid w:val="00A61001"/>
    <w:rsid w:val="00A63062"/>
    <w:rsid w:val="00A6508A"/>
    <w:rsid w:val="00A674A3"/>
    <w:rsid w:val="00A67A16"/>
    <w:rsid w:val="00A72351"/>
    <w:rsid w:val="00A927DC"/>
    <w:rsid w:val="00A94CE9"/>
    <w:rsid w:val="00A962B7"/>
    <w:rsid w:val="00A97CCD"/>
    <w:rsid w:val="00AA056E"/>
    <w:rsid w:val="00AA0BCD"/>
    <w:rsid w:val="00AA35E0"/>
    <w:rsid w:val="00AA4C4F"/>
    <w:rsid w:val="00AB13AE"/>
    <w:rsid w:val="00AB3E99"/>
    <w:rsid w:val="00AB52A8"/>
    <w:rsid w:val="00AB7A4E"/>
    <w:rsid w:val="00AD480E"/>
    <w:rsid w:val="00AE4ACC"/>
    <w:rsid w:val="00AE5DDD"/>
    <w:rsid w:val="00AE739F"/>
    <w:rsid w:val="00B03875"/>
    <w:rsid w:val="00B059DB"/>
    <w:rsid w:val="00B0785A"/>
    <w:rsid w:val="00B07AEC"/>
    <w:rsid w:val="00B07CB8"/>
    <w:rsid w:val="00B10A6F"/>
    <w:rsid w:val="00B14D66"/>
    <w:rsid w:val="00B20A53"/>
    <w:rsid w:val="00B21E2C"/>
    <w:rsid w:val="00B23284"/>
    <w:rsid w:val="00B34A9B"/>
    <w:rsid w:val="00B4507A"/>
    <w:rsid w:val="00B5159D"/>
    <w:rsid w:val="00B528A2"/>
    <w:rsid w:val="00B60FAF"/>
    <w:rsid w:val="00B61546"/>
    <w:rsid w:val="00B616F2"/>
    <w:rsid w:val="00B62371"/>
    <w:rsid w:val="00B767E6"/>
    <w:rsid w:val="00B81E2C"/>
    <w:rsid w:val="00B82DD1"/>
    <w:rsid w:val="00B85961"/>
    <w:rsid w:val="00B871C4"/>
    <w:rsid w:val="00B948C0"/>
    <w:rsid w:val="00BA314F"/>
    <w:rsid w:val="00BB181A"/>
    <w:rsid w:val="00BB1B7C"/>
    <w:rsid w:val="00BB2A0C"/>
    <w:rsid w:val="00BC28DE"/>
    <w:rsid w:val="00BD445B"/>
    <w:rsid w:val="00BD5974"/>
    <w:rsid w:val="00BE5B7A"/>
    <w:rsid w:val="00BF1D4B"/>
    <w:rsid w:val="00C00FD5"/>
    <w:rsid w:val="00C07E6A"/>
    <w:rsid w:val="00C10A33"/>
    <w:rsid w:val="00C22CBA"/>
    <w:rsid w:val="00C26A5B"/>
    <w:rsid w:val="00C451FC"/>
    <w:rsid w:val="00C45BAE"/>
    <w:rsid w:val="00C46877"/>
    <w:rsid w:val="00C46AC5"/>
    <w:rsid w:val="00C63A72"/>
    <w:rsid w:val="00C6440B"/>
    <w:rsid w:val="00C74F31"/>
    <w:rsid w:val="00C75753"/>
    <w:rsid w:val="00C8016A"/>
    <w:rsid w:val="00C861B2"/>
    <w:rsid w:val="00C92046"/>
    <w:rsid w:val="00C92EBA"/>
    <w:rsid w:val="00C95609"/>
    <w:rsid w:val="00CA64F4"/>
    <w:rsid w:val="00CB1144"/>
    <w:rsid w:val="00CB143A"/>
    <w:rsid w:val="00CB32DB"/>
    <w:rsid w:val="00CB4642"/>
    <w:rsid w:val="00CD0C53"/>
    <w:rsid w:val="00CD11E6"/>
    <w:rsid w:val="00CD1507"/>
    <w:rsid w:val="00CD2128"/>
    <w:rsid w:val="00CD4B2D"/>
    <w:rsid w:val="00CD52DF"/>
    <w:rsid w:val="00CD5A74"/>
    <w:rsid w:val="00CE288B"/>
    <w:rsid w:val="00CF3B74"/>
    <w:rsid w:val="00D00113"/>
    <w:rsid w:val="00D11953"/>
    <w:rsid w:val="00D11B9C"/>
    <w:rsid w:val="00D1424D"/>
    <w:rsid w:val="00D157CB"/>
    <w:rsid w:val="00D1777C"/>
    <w:rsid w:val="00D179AA"/>
    <w:rsid w:val="00D21F4C"/>
    <w:rsid w:val="00D221D0"/>
    <w:rsid w:val="00D22ED5"/>
    <w:rsid w:val="00D23D57"/>
    <w:rsid w:val="00D326E2"/>
    <w:rsid w:val="00D34367"/>
    <w:rsid w:val="00D43732"/>
    <w:rsid w:val="00D46874"/>
    <w:rsid w:val="00D501A3"/>
    <w:rsid w:val="00D506FC"/>
    <w:rsid w:val="00D55241"/>
    <w:rsid w:val="00D5628B"/>
    <w:rsid w:val="00D576DF"/>
    <w:rsid w:val="00D612F1"/>
    <w:rsid w:val="00D62477"/>
    <w:rsid w:val="00D62A2E"/>
    <w:rsid w:val="00D62BB5"/>
    <w:rsid w:val="00D6532B"/>
    <w:rsid w:val="00D66D05"/>
    <w:rsid w:val="00D67D37"/>
    <w:rsid w:val="00D70595"/>
    <w:rsid w:val="00D75CDF"/>
    <w:rsid w:val="00D761ED"/>
    <w:rsid w:val="00D829C9"/>
    <w:rsid w:val="00D82D5E"/>
    <w:rsid w:val="00D85752"/>
    <w:rsid w:val="00D86E48"/>
    <w:rsid w:val="00D91230"/>
    <w:rsid w:val="00D92BAA"/>
    <w:rsid w:val="00D94B3E"/>
    <w:rsid w:val="00D957A1"/>
    <w:rsid w:val="00DA08FB"/>
    <w:rsid w:val="00DA2303"/>
    <w:rsid w:val="00DA247B"/>
    <w:rsid w:val="00DA6409"/>
    <w:rsid w:val="00DB12DA"/>
    <w:rsid w:val="00DB551C"/>
    <w:rsid w:val="00DC1E24"/>
    <w:rsid w:val="00DC6775"/>
    <w:rsid w:val="00DD4886"/>
    <w:rsid w:val="00DE1A6C"/>
    <w:rsid w:val="00DE2EAD"/>
    <w:rsid w:val="00DE3360"/>
    <w:rsid w:val="00DE3A85"/>
    <w:rsid w:val="00DF1918"/>
    <w:rsid w:val="00DF35C7"/>
    <w:rsid w:val="00E01909"/>
    <w:rsid w:val="00E04A1F"/>
    <w:rsid w:val="00E051E7"/>
    <w:rsid w:val="00E07255"/>
    <w:rsid w:val="00E13755"/>
    <w:rsid w:val="00E13C67"/>
    <w:rsid w:val="00E14EA5"/>
    <w:rsid w:val="00E2455E"/>
    <w:rsid w:val="00E24682"/>
    <w:rsid w:val="00E250C8"/>
    <w:rsid w:val="00E31E31"/>
    <w:rsid w:val="00E35CD9"/>
    <w:rsid w:val="00E50532"/>
    <w:rsid w:val="00E53356"/>
    <w:rsid w:val="00E53CE3"/>
    <w:rsid w:val="00E64531"/>
    <w:rsid w:val="00E65F3F"/>
    <w:rsid w:val="00E7249F"/>
    <w:rsid w:val="00E77A3F"/>
    <w:rsid w:val="00E821EB"/>
    <w:rsid w:val="00E84850"/>
    <w:rsid w:val="00E87D3E"/>
    <w:rsid w:val="00E909F9"/>
    <w:rsid w:val="00E90FCC"/>
    <w:rsid w:val="00E96DD0"/>
    <w:rsid w:val="00E97B0B"/>
    <w:rsid w:val="00EA0820"/>
    <w:rsid w:val="00EA101D"/>
    <w:rsid w:val="00EA4421"/>
    <w:rsid w:val="00EA6962"/>
    <w:rsid w:val="00EB0539"/>
    <w:rsid w:val="00EC1E2C"/>
    <w:rsid w:val="00EC4C85"/>
    <w:rsid w:val="00ED1AA4"/>
    <w:rsid w:val="00ED2F33"/>
    <w:rsid w:val="00ED5A1C"/>
    <w:rsid w:val="00EE15D7"/>
    <w:rsid w:val="00EE57AF"/>
    <w:rsid w:val="00EF0C06"/>
    <w:rsid w:val="00EF69AD"/>
    <w:rsid w:val="00F0034F"/>
    <w:rsid w:val="00F02750"/>
    <w:rsid w:val="00F070A4"/>
    <w:rsid w:val="00F119EB"/>
    <w:rsid w:val="00F3066B"/>
    <w:rsid w:val="00F35BEE"/>
    <w:rsid w:val="00F4160D"/>
    <w:rsid w:val="00F43629"/>
    <w:rsid w:val="00F454B7"/>
    <w:rsid w:val="00F55E68"/>
    <w:rsid w:val="00F74711"/>
    <w:rsid w:val="00F970D5"/>
    <w:rsid w:val="00F976BB"/>
    <w:rsid w:val="00FA6D85"/>
    <w:rsid w:val="00FB13E4"/>
    <w:rsid w:val="00FB399A"/>
    <w:rsid w:val="00FC1E14"/>
    <w:rsid w:val="00FC6834"/>
    <w:rsid w:val="00FD0D2A"/>
    <w:rsid w:val="00FE527E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96E0E9"/>
  <w15:chartTrackingRefBased/>
  <w15:docId w15:val="{0C0E8D2F-D834-480D-AB42-3584BE15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fc-event-title">
    <w:name w:val="fc-event-title"/>
    <w:basedOn w:val="Normal"/>
    <w:pPr>
      <w:spacing w:before="75" w:after="100" w:afterAutospacing="1"/>
    </w:pPr>
    <w:rPr>
      <w:b/>
      <w:bCs/>
    </w:rPr>
  </w:style>
  <w:style w:type="paragraph" w:customStyle="1" w:styleId="fc-daygrid-day-top">
    <w:name w:val="fc-daygrid-day-top"/>
    <w:basedOn w:val="Normal"/>
    <w:pPr>
      <w:spacing w:before="100" w:beforeAutospacing="1" w:after="100" w:afterAutospacing="1"/>
      <w:jc w:val="right"/>
    </w:pPr>
  </w:style>
  <w:style w:type="paragraph" w:customStyle="1" w:styleId="printtime">
    <w:name w:val="printtime"/>
    <w:basedOn w:val="Normal"/>
    <w:pPr>
      <w:spacing w:before="100" w:beforeAutospacing="1" w:after="100" w:afterAutospacing="1"/>
    </w:pPr>
    <w:rPr>
      <w:vanish/>
    </w:rPr>
  </w:style>
  <w:style w:type="character" w:customStyle="1" w:styleId="fc-icon">
    <w:name w:val="fc-icon"/>
    <w:basedOn w:val="DefaultParagraphFont"/>
  </w:style>
  <w:style w:type="table" w:styleId="TableGrid">
    <w:name w:val="Table Grid"/>
    <w:basedOn w:val="TableNormal"/>
    <w:uiPriority w:val="39"/>
    <w:rsid w:val="00631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07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66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099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58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77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2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5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0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683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3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591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1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4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cdngeneralcf.rentcafe.com/dmslivecafe/2/160305/Park%20Place%20-%20logo.pn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0A2EC-3A74-45E9-B8C0-510C9120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 Fereydoonzad</dc:creator>
  <cp:keywords/>
  <dc:description/>
  <cp:lastModifiedBy>Homa Fereydoonzad</cp:lastModifiedBy>
  <cp:revision>158</cp:revision>
  <cp:lastPrinted>2025-05-31T15:36:00Z</cp:lastPrinted>
  <dcterms:created xsi:type="dcterms:W3CDTF">2025-03-31T14:55:00Z</dcterms:created>
  <dcterms:modified xsi:type="dcterms:W3CDTF">2025-05-31T15:38:00Z</dcterms:modified>
</cp:coreProperties>
</file>